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644E3" w14:textId="33E8801B" w:rsidR="00C33591" w:rsidRPr="00C33591" w:rsidRDefault="00C33591" w:rsidP="00A3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269C7B" wp14:editId="154DFF2A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1009650" cy="992472"/>
            <wp:effectExtent l="0" t="0" r="0" b="0"/>
            <wp:wrapNone/>
            <wp:docPr id="1" name="Рисунок 1" descr="https://storage.myseldon.com/news_pict_6D/6DB0EDFFDAAD12343342FBF3C9B48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6D/6DB0EDFFDAAD12343342FBF3C9B48F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0" t="16254" r="27832" b="17633"/>
                    <a:stretch/>
                  </pic:blipFill>
                  <pic:spPr bwMode="auto">
                    <a:xfrm>
                      <a:off x="0" y="0"/>
                      <a:ext cx="1011357" cy="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359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8904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="00934E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НАША ВЕЛИКАЯ ПОБЕДА</w:t>
      </w:r>
      <w:r w:rsidR="00934E15" w:rsidRPr="00C3359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!»</w:t>
      </w:r>
    </w:p>
    <w:p w14:paraId="5BBD735B" w14:textId="77777777" w:rsidR="00C33591" w:rsidRDefault="00C33591" w:rsidP="00C3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п</w:t>
      </w:r>
      <w:r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</w:t>
      </w:r>
      <w:r w:rsidR="00A32870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м</w:t>
      </w:r>
      <w:r w:rsidR="002F62FD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ероприятий </w:t>
      </w:r>
      <w:r w:rsidR="00A32870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государственных учреждений культуры</w:t>
      </w:r>
      <w:r w:rsidR="008F1EF0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Бр</w:t>
      </w:r>
      <w:r w:rsidR="007402F8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я</w:t>
      </w:r>
      <w:r w:rsidR="008F1EF0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нской области</w:t>
      </w:r>
      <w:r w:rsidR="00A32870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, </w:t>
      </w:r>
    </w:p>
    <w:p w14:paraId="75273CDE" w14:textId="63849BA4" w:rsidR="00934E15" w:rsidRDefault="00A32870" w:rsidP="009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посвященных </w:t>
      </w:r>
      <w:r w:rsidR="00934E15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юбилею </w:t>
      </w:r>
      <w:r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Великой</w:t>
      </w:r>
      <w:r w:rsidR="00934E15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Победы и </w:t>
      </w:r>
      <w:r w:rsidR="00934E15" w:rsidRPr="00934E15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Параду Победы 24 июня 1945 года</w:t>
      </w:r>
    </w:p>
    <w:p w14:paraId="19492D46" w14:textId="7092A121" w:rsidR="009359F6" w:rsidRPr="0085680C" w:rsidRDefault="00720485" w:rsidP="00A3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20</w:t>
      </w:r>
      <w:r w:rsidR="00D607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-</w:t>
      </w:r>
      <w:r w:rsidR="00934E15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2</w:t>
      </w:r>
      <w:r w:rsidR="00E43A8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4</w:t>
      </w:r>
      <w:r w:rsidR="009359F6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.0</w:t>
      </w:r>
      <w:r w:rsidR="00E43A8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6</w:t>
      </w:r>
      <w:r w:rsidR="0085680C" w:rsidRPr="0085680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.2020</w:t>
      </w:r>
    </w:p>
    <w:p w14:paraId="275AA362" w14:textId="77777777" w:rsidR="0085680C" w:rsidRPr="002F62FD" w:rsidRDefault="0085680C" w:rsidP="002F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2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9"/>
        <w:gridCol w:w="7039"/>
        <w:gridCol w:w="6101"/>
      </w:tblGrid>
      <w:tr w:rsidR="002F62FD" w:rsidRPr="002F62FD" w14:paraId="6D59468F" w14:textId="77777777" w:rsidTr="00CC41A3">
        <w:trPr>
          <w:trHeight w:val="31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AAEFB" w14:textId="77777777" w:rsidR="002F62FD" w:rsidRPr="00C33591" w:rsidRDefault="00E83803" w:rsidP="002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</w:t>
            </w:r>
            <w:r w:rsidR="002F62FD" w:rsidRPr="00C3359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7BEDA" w14:textId="77777777" w:rsidR="002F62FD" w:rsidRPr="00C33591" w:rsidRDefault="002F62FD" w:rsidP="002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1B212" w14:textId="77777777" w:rsidR="002F62FD" w:rsidRPr="00C33591" w:rsidRDefault="008F1EF0" w:rsidP="002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Площадка проведения</w:t>
            </w:r>
          </w:p>
        </w:tc>
      </w:tr>
      <w:tr w:rsidR="0006429A" w:rsidRPr="002F62FD" w14:paraId="10CE3492" w14:textId="77777777" w:rsidTr="002A645C">
        <w:trPr>
          <w:trHeight w:val="361"/>
        </w:trPr>
        <w:tc>
          <w:tcPr>
            <w:tcW w:w="15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DCFB" w14:textId="77777777" w:rsidR="0006429A" w:rsidRPr="00AD649A" w:rsidRDefault="0006429A" w:rsidP="00AD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453E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театр драмы им. А.К. Толстого»</w:t>
            </w:r>
          </w:p>
        </w:tc>
      </w:tr>
      <w:tr w:rsidR="002F62FD" w:rsidRPr="002F62FD" w14:paraId="4980706A" w14:textId="77777777" w:rsidTr="00CC41A3">
        <w:trPr>
          <w:trHeight w:val="120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37F08" w14:textId="77777777" w:rsidR="002F62FD" w:rsidRPr="002F62FD" w:rsidRDefault="00FF06F2" w:rsidP="00DF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D465F" w14:textId="58B11591" w:rsidR="005F000C" w:rsidRPr="005F000C" w:rsidRDefault="00934E15" w:rsidP="00353304">
            <w:pPr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«</w:t>
            </w:r>
            <w:r w:rsidR="005F000C" w:rsidRPr="005F000C">
              <w:rPr>
                <w:rFonts w:ascii="Times New Roman" w:hAnsi="Times New Roman" w:cs="Times New Roman"/>
                <w:b/>
                <w:sz w:val="28"/>
                <w:szCs w:val="28"/>
              </w:rPr>
              <w:t>Стихи и песни о войне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5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3304">
              <w:rPr>
                <w:rFonts w:ascii="Times New Roman" w:hAnsi="Times New Roman" w:cs="Times New Roman"/>
                <w:sz w:val="28"/>
                <w:szCs w:val="28"/>
              </w:rPr>
              <w:t xml:space="preserve">в исполнении актеров </w:t>
            </w:r>
            <w:r w:rsidR="005F000C" w:rsidRPr="005F000C">
              <w:rPr>
                <w:rFonts w:ascii="Times New Roman" w:hAnsi="Times New Roman" w:cs="Times New Roman"/>
                <w:sz w:val="28"/>
                <w:szCs w:val="28"/>
              </w:rPr>
              <w:t xml:space="preserve">Брянского </w:t>
            </w:r>
            <w:r w:rsidR="0048720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5F000C" w:rsidRPr="005F000C">
              <w:rPr>
                <w:rFonts w:ascii="Times New Roman" w:hAnsi="Times New Roman" w:cs="Times New Roman"/>
                <w:sz w:val="28"/>
                <w:szCs w:val="28"/>
              </w:rPr>
              <w:t>театра драмы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А.К. Толстого</w:t>
            </w:r>
          </w:p>
          <w:p w14:paraId="50B19D00" w14:textId="77777777" w:rsidR="002F62FD" w:rsidRPr="005F000C" w:rsidRDefault="002F62FD" w:rsidP="00E33113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0F7D2" w14:textId="77777777" w:rsidR="002F62FD" w:rsidRPr="0079006D" w:rsidRDefault="00B844C5" w:rsidP="002F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8" w:history="1">
              <w:r w:rsidR="002F62FD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https://brtd.su/</w:t>
              </w:r>
            </w:hyperlink>
          </w:p>
          <w:p w14:paraId="798FFF90" w14:textId="77777777" w:rsidR="002F62FD" w:rsidRPr="0079006D" w:rsidRDefault="00B844C5" w:rsidP="002F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9" w:history="1">
              <w:r w:rsidR="002F62FD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https://vk.com/brtd_su</w:t>
              </w:r>
            </w:hyperlink>
          </w:p>
          <w:p w14:paraId="244C3412" w14:textId="77777777" w:rsidR="002F62FD" w:rsidRPr="0079006D" w:rsidRDefault="00B844C5" w:rsidP="002F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0" w:history="1">
              <w:r w:rsidR="002F62FD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https://www.facebook.com/brtd.su/</w:t>
              </w:r>
            </w:hyperlink>
          </w:p>
          <w:p w14:paraId="1A765AA7" w14:textId="77777777" w:rsidR="002F62FD" w:rsidRPr="0079006D" w:rsidRDefault="00B844C5" w:rsidP="002F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1" w:history="1">
              <w:r w:rsidR="002F62FD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https://www.instagram.com/brtd26/</w:t>
              </w:r>
            </w:hyperlink>
          </w:p>
        </w:tc>
      </w:tr>
      <w:tr w:rsidR="00934E15" w:rsidRPr="002F62FD" w14:paraId="4B600E2B" w14:textId="77777777" w:rsidTr="00CC41A3">
        <w:trPr>
          <w:trHeight w:val="120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378D" w14:textId="77777777" w:rsidR="00934E15" w:rsidRDefault="00934E15" w:rsidP="00DF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  <w:p w14:paraId="38C06E7F" w14:textId="5BF2CF9F" w:rsidR="00934E15" w:rsidRDefault="00934E15" w:rsidP="00DF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EEE5" w14:textId="77777777" w:rsidR="00934E15" w:rsidRDefault="00934E15" w:rsidP="00934E1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Онлайн-показ спектакля «Василий Теркин» </w:t>
            </w:r>
          </w:p>
          <w:p w14:paraId="495BC0AC" w14:textId="40B3D19F" w:rsidR="00934E15" w:rsidRDefault="00934E15" w:rsidP="00934E1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(А. Твардовский)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BDAF" w14:textId="77777777" w:rsidR="00934E15" w:rsidRPr="0079006D" w:rsidRDefault="00B844C5" w:rsidP="0093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2" w:history="1">
              <w:r w:rsidR="00934E15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https://brtd.su/</w:t>
              </w:r>
            </w:hyperlink>
          </w:p>
          <w:p w14:paraId="42B7C747" w14:textId="77777777" w:rsidR="00934E15" w:rsidRPr="0079006D" w:rsidRDefault="00B844C5" w:rsidP="0093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3" w:history="1">
              <w:r w:rsidR="00934E15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https://vk.com/brtd_su</w:t>
              </w:r>
            </w:hyperlink>
          </w:p>
          <w:p w14:paraId="1F64CD6E" w14:textId="77777777" w:rsidR="00934E15" w:rsidRPr="0079006D" w:rsidRDefault="00B844C5" w:rsidP="0093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4" w:history="1">
              <w:r w:rsidR="00934E15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https://www.facebook.com/brtd.su/</w:t>
              </w:r>
            </w:hyperlink>
          </w:p>
          <w:p w14:paraId="5FFB6BB6" w14:textId="7929B83E" w:rsidR="00934E15" w:rsidRDefault="00B844C5" w:rsidP="00934E15">
            <w:pPr>
              <w:spacing w:after="0" w:line="240" w:lineRule="auto"/>
            </w:pPr>
            <w:hyperlink r:id="rId15" w:history="1">
              <w:r w:rsidR="00934E15" w:rsidRPr="0079006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https://www.instagram.com/brtd26/</w:t>
              </w:r>
            </w:hyperlink>
          </w:p>
        </w:tc>
      </w:tr>
      <w:tr w:rsidR="00581006" w:rsidRPr="002F62FD" w14:paraId="4C50A1D7" w14:textId="77777777" w:rsidTr="002A645C">
        <w:trPr>
          <w:trHeight w:val="411"/>
        </w:trPr>
        <w:tc>
          <w:tcPr>
            <w:tcW w:w="15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2A2D" w14:textId="77777777" w:rsidR="00581006" w:rsidRDefault="00581006" w:rsidP="00581006">
            <w:pPr>
              <w:spacing w:after="0" w:line="240" w:lineRule="auto"/>
              <w:jc w:val="center"/>
            </w:pPr>
            <w:r w:rsidRPr="00D453E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театр юного зрителя»</w:t>
            </w:r>
          </w:p>
        </w:tc>
      </w:tr>
      <w:tr w:rsidR="00487201" w:rsidRPr="002F62FD" w14:paraId="3718A9D4" w14:textId="77777777" w:rsidTr="00A352E2">
        <w:trPr>
          <w:trHeight w:val="1111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50CB" w14:textId="77777777" w:rsidR="00487201" w:rsidRDefault="00487201" w:rsidP="0056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  <w:p w14:paraId="775D3C09" w14:textId="27492B8D" w:rsidR="00487201" w:rsidRDefault="00487201" w:rsidP="0056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1EA7" w14:textId="0AB4E490" w:rsidR="00487201" w:rsidRDefault="00487201" w:rsidP="00487201">
            <w:pPr>
              <w:spacing w:after="0" w:line="240" w:lineRule="auto"/>
              <w:ind w:left="111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2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Брянского областного театра юного зрителя «Помните!»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(стихи   Р. Рождественского)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923A" w14:textId="77777777" w:rsidR="00487201" w:rsidRDefault="00B844C5" w:rsidP="0048720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16" w:history="1">
              <w:r w:rsidR="00487201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http://teatrbryansk.r</w:t>
              </w:r>
              <w:r w:rsidR="00487201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  <w:lang w:val="en-US"/>
                </w:rPr>
                <w:t>u</w:t>
              </w:r>
            </w:hyperlink>
            <w:r w:rsidR="0048720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14:paraId="30F89A3B" w14:textId="77777777" w:rsidR="00487201" w:rsidRDefault="00B844C5" w:rsidP="0048720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17" w:history="1">
              <w:r w:rsidR="00487201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https://vk.com/brunskii_tuz</w:t>
              </w:r>
            </w:hyperlink>
          </w:p>
          <w:p w14:paraId="6105D065" w14:textId="4C419722" w:rsidR="00487201" w:rsidRDefault="00B844C5" w:rsidP="00487201">
            <w:pPr>
              <w:spacing w:after="0" w:line="240" w:lineRule="auto"/>
            </w:pPr>
            <w:hyperlink r:id="rId18" w:history="1">
              <w:r w:rsidR="004872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https://www.instagram.com/tuz__bryansk/</w:t>
              </w:r>
            </w:hyperlink>
          </w:p>
        </w:tc>
      </w:tr>
      <w:tr w:rsidR="00720485" w:rsidRPr="002F62FD" w14:paraId="3F21E647" w14:textId="77777777" w:rsidTr="00A352E2">
        <w:trPr>
          <w:trHeight w:val="1111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AACA" w14:textId="472A49E0" w:rsidR="00720485" w:rsidRDefault="00720485" w:rsidP="0072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22-</w:t>
            </w:r>
            <w:r w:rsidRPr="0096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D89A" w14:textId="18E6FD6A" w:rsidR="00720485" w:rsidRPr="00487201" w:rsidRDefault="00720485" w:rsidP="00720485">
            <w:pPr>
              <w:spacing w:after="0" w:line="240" w:lineRule="auto"/>
              <w:ind w:left="111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Пластический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«Журавли»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8C18" w14:textId="77777777" w:rsidR="00720485" w:rsidRDefault="00B844C5" w:rsidP="00720485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19" w:history="1">
              <w:r w:rsidR="00720485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http://teatrbryansk.r</w:t>
              </w:r>
              <w:r w:rsidR="00720485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  <w:lang w:val="en-US"/>
                </w:rPr>
                <w:t>u</w:t>
              </w:r>
            </w:hyperlink>
            <w:r w:rsidR="00720485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14:paraId="0DCF6497" w14:textId="77777777" w:rsidR="00720485" w:rsidRDefault="00B844C5" w:rsidP="00720485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20" w:history="1">
              <w:r w:rsidR="00720485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https://vk.com/brunskii_tuz</w:t>
              </w:r>
            </w:hyperlink>
          </w:p>
          <w:p w14:paraId="3FB28840" w14:textId="6852AFAC" w:rsidR="00720485" w:rsidRDefault="00B844C5" w:rsidP="00720485">
            <w:pPr>
              <w:spacing w:after="0" w:line="240" w:lineRule="auto"/>
            </w:pPr>
            <w:hyperlink r:id="rId21" w:history="1">
              <w:r w:rsidR="0072048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https://www.instagram.com/tuz__bryansk/</w:t>
              </w:r>
            </w:hyperlink>
          </w:p>
        </w:tc>
      </w:tr>
      <w:tr w:rsidR="00596A0B" w:rsidRPr="002F62FD" w14:paraId="59DAED2B" w14:textId="77777777" w:rsidTr="00A352E2">
        <w:trPr>
          <w:trHeight w:val="1111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965D" w14:textId="77777777" w:rsidR="00596A0B" w:rsidRPr="00596A0B" w:rsidRDefault="00E07B18" w:rsidP="0056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2A13" w14:textId="2B214110" w:rsidR="00E15A79" w:rsidRDefault="00E15A79" w:rsidP="00E15A7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Проект «Помним! Гордимся!» </w:t>
            </w:r>
            <w:r w:rsidR="00487201" w:rsidRPr="0048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исполнении актеров</w:t>
            </w:r>
            <w:r w:rsidR="0048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Брянского областного театра юного зрителя</w:t>
            </w:r>
          </w:p>
          <w:p w14:paraId="3D5E3EC8" w14:textId="5386D1AD" w:rsidR="00596A0B" w:rsidRPr="00861241" w:rsidRDefault="00596A0B" w:rsidP="0059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39B660E" w14:textId="77777777" w:rsidR="00596A0B" w:rsidRPr="00596A0B" w:rsidRDefault="00596A0B" w:rsidP="005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190E" w14:textId="77777777" w:rsidR="00E15A79" w:rsidRDefault="00B844C5" w:rsidP="00E15A79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22" w:history="1">
              <w:r w:rsidR="00E15A79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http://teatrbryansk.r</w:t>
              </w:r>
              <w:r w:rsidR="00E15A79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  <w:lang w:val="en-US"/>
                </w:rPr>
                <w:t>u</w:t>
              </w:r>
            </w:hyperlink>
            <w:r w:rsidR="00E15A7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14:paraId="0667F6EC" w14:textId="77777777" w:rsidR="00E15A79" w:rsidRDefault="00B844C5" w:rsidP="00E15A79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23" w:history="1">
              <w:r w:rsidR="00E15A79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https://vk.com/brunskii_tuz</w:t>
              </w:r>
            </w:hyperlink>
          </w:p>
          <w:p w14:paraId="5EFAE2C8" w14:textId="4BAAAE7F" w:rsidR="00861241" w:rsidRPr="00861241" w:rsidRDefault="00B844C5" w:rsidP="0086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E15A7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https://www.instagram.com/tuz__bryansk/</w:t>
              </w:r>
            </w:hyperlink>
          </w:p>
        </w:tc>
      </w:tr>
      <w:tr w:rsidR="00E15A79" w:rsidRPr="002F62FD" w14:paraId="2515EF3D" w14:textId="77777777" w:rsidTr="00CC41A3">
        <w:trPr>
          <w:trHeight w:val="733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53E9" w14:textId="29882CD4" w:rsidR="00E15A79" w:rsidRDefault="00E15A79" w:rsidP="00E1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7B70" w14:textId="0EABFBFD" w:rsidR="00E15A79" w:rsidRPr="00E15A79" w:rsidRDefault="00E15A79" w:rsidP="00E15A79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Трансляция спектакля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«На войне, как на войне»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повести писателя-фронтовика Виктора Курочкина</w:t>
            </w:r>
          </w:p>
          <w:p w14:paraId="36CDF513" w14:textId="77777777" w:rsidR="00E15A79" w:rsidRDefault="00E15A79" w:rsidP="00E15A79">
            <w:pPr>
              <w:spacing w:after="0" w:line="240" w:lineRule="auto"/>
              <w:ind w:left="111" w:hanging="1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FE09" w14:textId="77777777" w:rsidR="00E15A79" w:rsidRDefault="00B844C5" w:rsidP="00E15A79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25" w:history="1">
              <w:r w:rsidR="00E15A79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http://teatrbryansk.r</w:t>
              </w:r>
              <w:r w:rsidR="00E15A79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  <w:lang w:val="en-US"/>
                </w:rPr>
                <w:t>u</w:t>
              </w:r>
            </w:hyperlink>
            <w:r w:rsidR="00E15A7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14:paraId="50A3573E" w14:textId="77777777" w:rsidR="00E15A79" w:rsidRDefault="00B844C5" w:rsidP="00E15A79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hyperlink r:id="rId26" w:history="1">
              <w:r w:rsidR="00E15A79">
                <w:rPr>
                  <w:rStyle w:val="a4"/>
                  <w:rFonts w:ascii="Times New Roman" w:hAnsi="Times New Roman" w:cs="Times New Roman"/>
                  <w:spacing w:val="1"/>
                  <w:sz w:val="28"/>
                  <w:szCs w:val="28"/>
                  <w:shd w:val="clear" w:color="auto" w:fill="FFFFFF"/>
                </w:rPr>
                <w:t>https://vk.com/brunskii_tuz</w:t>
              </w:r>
            </w:hyperlink>
          </w:p>
          <w:p w14:paraId="163FB52B" w14:textId="2556B34D" w:rsidR="00E15A79" w:rsidRDefault="00B844C5" w:rsidP="00E15A79">
            <w:pPr>
              <w:spacing w:after="0" w:line="240" w:lineRule="auto"/>
            </w:pPr>
            <w:hyperlink r:id="rId27" w:history="1">
              <w:r w:rsidR="00E15A7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https://www.instagram.com/tuz__bryansk/</w:t>
              </w:r>
            </w:hyperlink>
          </w:p>
        </w:tc>
      </w:tr>
      <w:tr w:rsidR="00AD649A" w:rsidRPr="002F62FD" w14:paraId="1CAFBC7A" w14:textId="77777777" w:rsidTr="002A645C">
        <w:trPr>
          <w:trHeight w:val="411"/>
        </w:trPr>
        <w:tc>
          <w:tcPr>
            <w:tcW w:w="15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D923" w14:textId="77777777" w:rsidR="00AD649A" w:rsidRPr="00AD649A" w:rsidRDefault="00AD649A" w:rsidP="00AD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453E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театр кукол»</w:t>
            </w:r>
          </w:p>
        </w:tc>
      </w:tr>
      <w:tr w:rsidR="00AD649A" w:rsidRPr="002F62FD" w14:paraId="05953C3B" w14:textId="77777777" w:rsidTr="00CC41A3"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66F9" w14:textId="77777777" w:rsidR="00AD649A" w:rsidRDefault="00E07B18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C71B" w14:textId="2A366408" w:rsidR="006E2856" w:rsidRDefault="00136A75" w:rsidP="00136A75">
            <w:pPr>
              <w:spacing w:after="0"/>
              <w:ind w:left="-7" w:righ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Онлайн-п</w:t>
            </w:r>
            <w:r w:rsidR="006E2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ремьера спектакля «БАХ! БАХ! БАХ!»</w:t>
            </w:r>
            <w:r w:rsidR="00576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посвященного 75-й годовщине Победы в Великой Отечественной войне 1941-1945 годов</w:t>
            </w:r>
            <w:bookmarkStart w:id="0" w:name="_GoBack"/>
            <w:bookmarkEnd w:id="0"/>
            <w:r w:rsidR="006E2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2856">
              <w:rPr>
                <w:rFonts w:ascii="Times New Roman" w:hAnsi="Times New Roman" w:cs="Times New Roman"/>
                <w:sz w:val="28"/>
                <w:szCs w:val="28"/>
              </w:rPr>
              <w:t xml:space="preserve">по пьесе современного драматурга Юлии Поспеловой. </w:t>
            </w:r>
          </w:p>
          <w:p w14:paraId="1B210FFD" w14:textId="77777777" w:rsidR="00AD649A" w:rsidRDefault="00AD649A" w:rsidP="00136A75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12DB" w14:textId="77777777" w:rsidR="00AD649A" w:rsidRPr="007E731C" w:rsidRDefault="00B844C5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D649A" w:rsidRPr="007E73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http://kukla32.ru/</w:t>
              </w:r>
            </w:hyperlink>
          </w:p>
          <w:p w14:paraId="6633535E" w14:textId="77777777" w:rsidR="00AD649A" w:rsidRPr="007E731C" w:rsidRDefault="00B844C5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D649A" w:rsidRPr="007E73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https://www.facebook.com/groups/516150498793830</w:t>
              </w:r>
            </w:hyperlink>
          </w:p>
          <w:p w14:paraId="5A1227FF" w14:textId="77777777" w:rsidR="00AD649A" w:rsidRPr="007E731C" w:rsidRDefault="00B844C5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D649A" w:rsidRPr="007E73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https://www.instagram.com/teatrkukol32/</w:t>
              </w:r>
            </w:hyperlink>
          </w:p>
        </w:tc>
      </w:tr>
      <w:tr w:rsidR="006E2856" w:rsidRPr="002F62FD" w14:paraId="014B57C2" w14:textId="77777777" w:rsidTr="00CC41A3"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4251" w14:textId="6E28C5B7" w:rsidR="006E2856" w:rsidRDefault="006E2856" w:rsidP="00AD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0E31" w14:textId="787BEA63" w:rsidR="00136A75" w:rsidRDefault="006E2856" w:rsidP="00136A75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«Кукольный парад Победы!»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A75">
              <w:rPr>
                <w:rFonts w:ascii="Times New Roman" w:hAnsi="Times New Roman" w:cs="Times New Roman"/>
                <w:sz w:val="28"/>
                <w:szCs w:val="28"/>
              </w:rPr>
              <w:t>показ видеозаписи танцующих красноармейцев, изготовленных юными зрителями театра.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7555" w14:textId="77777777" w:rsidR="006E2856" w:rsidRDefault="00B844C5" w:rsidP="006E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E28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http://kukla32.ru/</w:t>
              </w:r>
            </w:hyperlink>
          </w:p>
          <w:p w14:paraId="6E4B00CA" w14:textId="77777777" w:rsidR="006E2856" w:rsidRDefault="00B844C5" w:rsidP="006E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E28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https://www.facebook.com/groups/516150498793830</w:t>
              </w:r>
            </w:hyperlink>
          </w:p>
          <w:p w14:paraId="4E6A2717" w14:textId="77777777" w:rsidR="006E2856" w:rsidRDefault="00B844C5" w:rsidP="006E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E28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https://www.instagram.com/teatrkukol32/</w:t>
              </w:r>
            </w:hyperlink>
          </w:p>
          <w:p w14:paraId="78000410" w14:textId="77777777" w:rsidR="006E2856" w:rsidRDefault="00B844C5" w:rsidP="006E285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6E2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https://vk.com/kuklabryansk</w:t>
              </w:r>
            </w:hyperlink>
          </w:p>
          <w:p w14:paraId="33A8C4F6" w14:textId="77777777" w:rsidR="00F23C8C" w:rsidRDefault="00F23C8C" w:rsidP="006E285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E055E0" w14:textId="596A71CC" w:rsidR="00F23C8C" w:rsidRDefault="00F23C8C" w:rsidP="006E2856">
            <w:pPr>
              <w:spacing w:after="0" w:line="240" w:lineRule="auto"/>
              <w:jc w:val="both"/>
            </w:pPr>
          </w:p>
        </w:tc>
      </w:tr>
      <w:tr w:rsidR="00581006" w:rsidRPr="002F62FD" w14:paraId="75AF7491" w14:textId="77777777" w:rsidTr="002A645C">
        <w:trPr>
          <w:trHeight w:val="459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47B3" w14:textId="77777777" w:rsidR="00581006" w:rsidRPr="007E731C" w:rsidRDefault="00581006" w:rsidP="005810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E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ГАУК «Брянская областная филармония»</w:t>
            </w:r>
          </w:p>
        </w:tc>
      </w:tr>
      <w:tr w:rsidR="0079006D" w:rsidRPr="002E13D1" w14:paraId="4E6D51D0" w14:textId="77777777" w:rsidTr="00CC41A3">
        <w:trPr>
          <w:trHeight w:val="42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5D24" w14:textId="0C144A18" w:rsidR="002E13D1" w:rsidRDefault="00E07B18" w:rsidP="003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  <w:p w14:paraId="5B21F9C1" w14:textId="27FEB125" w:rsidR="0079006D" w:rsidRPr="00BC084B" w:rsidRDefault="003A4241" w:rsidP="007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до 20.</w:t>
            </w:r>
            <w:r w:rsidR="002E13D1" w:rsidRPr="006F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160E" w14:textId="53F8B5F6" w:rsidR="0079006D" w:rsidRPr="0079006D" w:rsidRDefault="00F23C8C" w:rsidP="003A4241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Видеопроект «</w:t>
            </w:r>
            <w:r w:rsidR="002E13D1" w:rsidRPr="003F7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Параду Победы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посвящается!»</w:t>
            </w:r>
            <w:r w:rsidR="003A42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C4DE" w14:textId="77777777" w:rsidR="0079006D" w:rsidRPr="00F23C8C" w:rsidRDefault="00CD3244" w:rsidP="003A424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на фасаде</w:t>
            </w:r>
            <w:r w:rsidRPr="006F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филармонии</w:t>
            </w:r>
          </w:p>
        </w:tc>
      </w:tr>
      <w:tr w:rsidR="00052288" w:rsidRPr="002E13D1" w14:paraId="2125D4FA" w14:textId="77777777" w:rsidTr="00CC41A3">
        <w:trPr>
          <w:trHeight w:val="42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2876" w14:textId="4368303F" w:rsidR="00052288" w:rsidRDefault="00052288" w:rsidP="003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20.06-24.06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246B" w14:textId="115E9E7F" w:rsidR="00052288" w:rsidRPr="00A06613" w:rsidRDefault="00052288" w:rsidP="00A06613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</w:t>
            </w:r>
            <w:r w:rsidR="00A06613" w:rsidRPr="00A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торжественного марша войск Брянского территориального гарнизона с привлечением вооружения и военной техники, парадных расчетов территориальных органов федеральных органов исполнительной власти в Брянской области</w:t>
            </w:r>
            <w:r w:rsidR="00A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участников Всероссийского детского-юношеского военно-</w:t>
            </w:r>
            <w:proofErr w:type="gramStart"/>
            <w:r w:rsidR="00A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патриотического  общественного</w:t>
            </w:r>
            <w:proofErr w:type="gramEnd"/>
            <w:r w:rsidR="00A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 «</w:t>
            </w:r>
            <w:proofErr w:type="spellStart"/>
            <w:r w:rsidR="00A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Юнармия</w:t>
            </w:r>
            <w:proofErr w:type="spellEnd"/>
            <w:r w:rsidR="00A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Брянской области, посвященного 75-й годовщине Победы в Великой Отечественной войне 1941-1945 годов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BF90" w14:textId="6500C128" w:rsidR="00052288" w:rsidRDefault="00A06613" w:rsidP="003A424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Партизан</w:t>
            </w:r>
          </w:p>
        </w:tc>
      </w:tr>
      <w:tr w:rsidR="002E13D1" w:rsidRPr="002E13D1" w14:paraId="4ABBFC11" w14:textId="77777777" w:rsidTr="00CC41A3">
        <w:trPr>
          <w:trHeight w:val="42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E101" w14:textId="02CCF65F" w:rsidR="00E041FB" w:rsidRPr="003A4241" w:rsidRDefault="002E13D1" w:rsidP="003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  <w:p w14:paraId="0219AE39" w14:textId="297310F4" w:rsidR="002E13D1" w:rsidRDefault="003A4241" w:rsidP="007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5F6E" w14:textId="5B08FA05" w:rsidR="002E13D1" w:rsidRPr="00BF3663" w:rsidRDefault="003A4241" w:rsidP="003A4241">
            <w:pPr>
              <w:pStyle w:val="af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артистов Брянской областной филармонии «</w:t>
            </w:r>
            <w:r w:rsidR="002E13D1" w:rsidRPr="00257778">
              <w:rPr>
                <w:rFonts w:ascii="Times New Roman" w:hAnsi="Times New Roman" w:cs="Times New Roman"/>
                <w:b/>
                <w:sz w:val="28"/>
                <w:szCs w:val="28"/>
              </w:rPr>
              <w:t>Парад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Выступление артистов филармонии: Ансамбль «Ватага», Л.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Нестерова, С.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Зайцева, </w:t>
            </w:r>
            <w:r w:rsidR="0098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End"/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Марусова, П.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Тонких, О.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Алексашкина, Е.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Водянина</w:t>
            </w:r>
            <w:proofErr w:type="spellEnd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Кудрицкая</w:t>
            </w:r>
            <w:proofErr w:type="spellEnd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Ермакова, И.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Горбачева, А.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Воронец, Н.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Ноздрачева</w:t>
            </w:r>
            <w:proofErr w:type="spellEnd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 w:rsidR="002E13D1" w:rsidRPr="006F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3D1" w:rsidRPr="003F3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3D1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песен «День Победы», «Несокрушимая и легендарная», «Шумел сурово Брянск</w:t>
            </w:r>
            <w:r w:rsidR="00257778">
              <w:rPr>
                <w:rFonts w:ascii="Times New Roman" w:hAnsi="Times New Roman"/>
                <w:sz w:val="28"/>
                <w:szCs w:val="28"/>
              </w:rPr>
              <w:t>ий лес», «Россию строят мужики»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C493" w14:textId="77777777" w:rsidR="002E13D1" w:rsidRPr="002E13D1" w:rsidRDefault="00CD3244" w:rsidP="003A424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Ленина</w:t>
            </w:r>
          </w:p>
        </w:tc>
      </w:tr>
      <w:tr w:rsidR="00BF3663" w:rsidRPr="0057672E" w14:paraId="0AE0D459" w14:textId="77777777" w:rsidTr="00CC41A3">
        <w:trPr>
          <w:trHeight w:val="42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054B" w14:textId="3B83EF20" w:rsidR="00E041FB" w:rsidRPr="003A4241" w:rsidRDefault="00BF3663" w:rsidP="003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24.06</w:t>
            </w:r>
          </w:p>
          <w:p w14:paraId="5262D1AE" w14:textId="455F373E" w:rsidR="00BF3663" w:rsidRDefault="003A4241" w:rsidP="002E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041FB" w:rsidRPr="006F7F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EC55" w14:textId="77777777" w:rsidR="00E041FB" w:rsidRPr="00C136FE" w:rsidRDefault="00E041FB" w:rsidP="002814EF">
            <w:pPr>
              <w:pStyle w:val="af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7FD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</w:t>
            </w:r>
            <w:r w:rsidRPr="006F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36F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концертной программы артистов филармонии </w:t>
            </w:r>
            <w:r w:rsidRPr="00690886">
              <w:rPr>
                <w:rFonts w:ascii="Times New Roman" w:hAnsi="Times New Roman" w:cs="Times New Roman"/>
                <w:b/>
                <w:sz w:val="28"/>
                <w:szCs w:val="28"/>
              </w:rPr>
              <w:t>«Как хорошо на свете без войны!»</w:t>
            </w:r>
          </w:p>
          <w:p w14:paraId="550156D7" w14:textId="77777777" w:rsidR="00BF3663" w:rsidRPr="00257778" w:rsidRDefault="00BF3663" w:rsidP="002814EF">
            <w:pPr>
              <w:pStyle w:val="af"/>
              <w:ind w:left="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4767" w14:textId="77777777" w:rsidR="00E041FB" w:rsidRPr="00E041FB" w:rsidRDefault="00E041FB" w:rsidP="0079006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3F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041F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:// </w:t>
            </w:r>
            <w:r w:rsidRPr="009813F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041F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813F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041F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813F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E041F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9813F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phil</w:t>
            </w:r>
            <w:proofErr w:type="spellEnd"/>
            <w:r w:rsidRPr="00E041F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E591755" w14:textId="77777777" w:rsidR="00BF3663" w:rsidRPr="00E041FB" w:rsidRDefault="00B844C5" w:rsidP="0079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041FB" w:rsidRPr="007041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r w:rsidR="00E041FB" w:rsidRPr="00E041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E041FB" w:rsidRPr="007041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vk.com/id324431184</w:t>
              </w:r>
            </w:hyperlink>
            <w:r w:rsidR="00E041FB" w:rsidRPr="00E0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35" w:history="1">
              <w:r w:rsidR="00E041FB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041FB" w:rsidRPr="00E041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E041FB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E041FB" w:rsidRPr="00E041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E041FB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E041FB" w:rsidRPr="00E041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E041FB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group</w:t>
              </w:r>
              <w:r w:rsidR="00E041FB" w:rsidRPr="00E041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54627890757651</w:t>
              </w:r>
            </w:hyperlink>
          </w:p>
        </w:tc>
      </w:tr>
      <w:tr w:rsidR="0079006D" w:rsidRPr="00E15A79" w14:paraId="5C946B4D" w14:textId="77777777" w:rsidTr="001D765E">
        <w:trPr>
          <w:trHeight w:val="106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0935" w14:textId="4F797D69" w:rsidR="00690886" w:rsidRDefault="00E07B18" w:rsidP="003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  <w:p w14:paraId="1736E4CA" w14:textId="06E98F53" w:rsidR="0079006D" w:rsidRPr="00160F4E" w:rsidRDefault="003A4241" w:rsidP="007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90886" w:rsidRPr="00C136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C524" w14:textId="77777777" w:rsidR="0079006D" w:rsidRPr="001B3C76" w:rsidRDefault="00690886" w:rsidP="003A4241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>онцертн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86">
              <w:rPr>
                <w:rFonts w:ascii="Times New Roman" w:hAnsi="Times New Roman" w:cs="Times New Roman"/>
                <w:b/>
                <w:sz w:val="28"/>
                <w:szCs w:val="28"/>
              </w:rPr>
              <w:t>«Мы этой памяти ве</w:t>
            </w:r>
            <w:r w:rsidR="00AC685C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r w:rsidRPr="00690886">
              <w:rPr>
                <w:rFonts w:ascii="Times New Roman" w:hAnsi="Times New Roman" w:cs="Times New Roman"/>
                <w:b/>
                <w:sz w:val="28"/>
                <w:szCs w:val="28"/>
              </w:rPr>
              <w:t>ы!»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народной музыки «Ватага», художественный руководитель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 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D2EA" w14:textId="77777777" w:rsidR="00690886" w:rsidRPr="00690886" w:rsidRDefault="00690886" w:rsidP="0079006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9088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:// </w:t>
            </w:r>
            <w:r w:rsidRPr="001B3C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9088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B3C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9088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1B3C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69088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1B3C7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phil</w:t>
            </w:r>
            <w:proofErr w:type="spellEnd"/>
            <w:r w:rsidRPr="0069088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04E36DF" w14:textId="77777777" w:rsidR="00690886" w:rsidRPr="001B3C76" w:rsidRDefault="00B844C5" w:rsidP="0079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690886" w:rsidRPr="001B3C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:// </w:t>
              </w:r>
              <w:r w:rsidR="00690886" w:rsidRPr="001B3C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690886" w:rsidRPr="001B3C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690886" w:rsidRPr="001B3C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324431184</w:t>
              </w:r>
            </w:hyperlink>
            <w:r w:rsidR="00690886" w:rsidRPr="001B3C76">
              <w:rPr>
                <w:lang w:val="en-US"/>
              </w:rPr>
              <w:t xml:space="preserve"> </w:t>
            </w:r>
          </w:p>
          <w:p w14:paraId="139BD704" w14:textId="77777777" w:rsidR="0079006D" w:rsidRPr="00690886" w:rsidRDefault="00B844C5" w:rsidP="0079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hyperlink r:id="rId37" w:history="1">
              <w:r w:rsidR="00690886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690886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690886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690886" w:rsidRPr="00C136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group</w:t>
              </w:r>
              <w:r w:rsidR="00690886" w:rsidRPr="0069088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54627890757651</w:t>
              </w:r>
            </w:hyperlink>
          </w:p>
        </w:tc>
      </w:tr>
      <w:tr w:rsidR="001B3C76" w:rsidRPr="00690886" w14:paraId="140E5571" w14:textId="77777777" w:rsidTr="00CC41A3">
        <w:trPr>
          <w:trHeight w:val="42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4150" w14:textId="77777777" w:rsidR="001B3C76" w:rsidRDefault="001B3C76" w:rsidP="001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  <w:p w14:paraId="7BD94C5F" w14:textId="2AB0136E" w:rsidR="001B3C76" w:rsidRDefault="001B3C76" w:rsidP="003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C59B" w14:textId="77777777" w:rsidR="001B3C76" w:rsidRPr="00CA364F" w:rsidRDefault="001B3C76" w:rsidP="003A4241">
            <w:pPr>
              <w:pStyle w:val="a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>Концерт Брянского Губернаторского симфонического оркестра под управлением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аслуженного артиста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России  Э.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 Амбарцумяна и артистов филармонии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«Песни нашей Победы» 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2832" w14:textId="77777777" w:rsidR="001B3C76" w:rsidRDefault="001B3C76" w:rsidP="0079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>Славянска</w:t>
            </w:r>
            <w:r w:rsidR="00E63C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7FD0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</w:p>
          <w:p w14:paraId="487C9FC8" w14:textId="77777777" w:rsidR="003A4241" w:rsidRDefault="003A4241" w:rsidP="0079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трансляция на телеканале</w:t>
            </w:r>
          </w:p>
          <w:p w14:paraId="5AD0B721" w14:textId="61B413B2" w:rsidR="003A4241" w:rsidRPr="003A4241" w:rsidRDefault="003A4241" w:rsidP="0079006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«Брянская Губерния»</w:t>
            </w:r>
          </w:p>
        </w:tc>
      </w:tr>
      <w:tr w:rsidR="008F1EF0" w14:paraId="35A75548" w14:textId="77777777" w:rsidTr="002A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/>
        </w:trPr>
        <w:tc>
          <w:tcPr>
            <w:tcW w:w="1503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08B79" w14:textId="700A999D" w:rsidR="008F1EF0" w:rsidRPr="00D453EC" w:rsidRDefault="008F1EF0" w:rsidP="0079006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</w:rPr>
            </w:pPr>
            <w:r w:rsidRPr="00D453EC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</w:rPr>
              <w:t>ГБУК «Брянский государственный краеведческий музей»</w:t>
            </w:r>
          </w:p>
          <w:p w14:paraId="1B235602" w14:textId="77777777" w:rsidR="008F1EF0" w:rsidRDefault="008F1EF0" w:rsidP="0079006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bookmarkStart w:id="1" w:name="Bookmark"/>
            <w:bookmarkEnd w:id="1"/>
          </w:p>
        </w:tc>
      </w:tr>
      <w:tr w:rsidR="008F1EF0" w14:paraId="71EB00AB" w14:textId="77777777" w:rsidTr="006827D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7"/>
        </w:trPr>
        <w:tc>
          <w:tcPr>
            <w:tcW w:w="18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F7ABA" w14:textId="77777777" w:rsidR="008F1EF0" w:rsidRDefault="00E07B18" w:rsidP="00DF55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42E08" w14:textId="77777777" w:rsidR="008F1EF0" w:rsidRDefault="006827DC" w:rsidP="006827DC">
            <w:pPr>
              <w:pStyle w:val="Standard"/>
              <w:spacing w:after="0" w:line="240" w:lineRule="auto"/>
              <w:ind w:left="188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6F98">
              <w:rPr>
                <w:rFonts w:ascii="Times New Roman" w:hAnsi="Times New Roman" w:cs="Times New Roman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D6F98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DC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Площадь: история Парадов Победы»</w:t>
            </w:r>
          </w:p>
        </w:tc>
        <w:tc>
          <w:tcPr>
            <w:tcW w:w="6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C80E2" w14:textId="77777777" w:rsidR="002E1507" w:rsidRDefault="00B844C5" w:rsidP="00E35A69">
            <w:pPr>
              <w:pStyle w:val="TableContents"/>
              <w:spacing w:after="0" w:line="240" w:lineRule="auto"/>
              <w:ind w:left="125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hyperlink r:id="rId38" w:history="1">
              <w:r w:rsidR="006827DC" w:rsidRPr="006827DC">
                <w:rPr>
                  <w:rStyle w:val="a4"/>
                  <w:rFonts w:ascii="yandex-sans" w:hAnsi="yandex-sans"/>
                  <w:sz w:val="28"/>
                  <w:szCs w:val="28"/>
                  <w:shd w:val="clear" w:color="auto" w:fill="FFFFFF"/>
                </w:rPr>
                <w:t>http://bgkm.ru</w:t>
              </w:r>
            </w:hyperlink>
            <w:r w:rsidR="006827DC" w:rsidRPr="006827DC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2F9201D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9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https://www.instagram.com/bgkm1921/</w:t>
              </w:r>
            </w:hyperlink>
          </w:p>
          <w:p w14:paraId="0A51D35A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0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https://ok.ru/museum32</w:t>
              </w:r>
            </w:hyperlink>
          </w:p>
          <w:p w14:paraId="0025DCDF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1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https://www.facebook.com/museum32</w:t>
              </w:r>
            </w:hyperlink>
          </w:p>
          <w:p w14:paraId="4796FAD4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2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https://www.youtube.com/channel/UC4YV3jsFhX5_SZ7l1-G3eMQ</w:t>
              </w:r>
            </w:hyperlink>
          </w:p>
          <w:p w14:paraId="37B69125" w14:textId="77777777" w:rsidR="00D6070C" w:rsidRPr="006827DC" w:rsidRDefault="00D6070C" w:rsidP="00E35A69">
            <w:pPr>
              <w:pStyle w:val="TableContents"/>
              <w:spacing w:after="0" w:line="240" w:lineRule="auto"/>
              <w:ind w:left="125"/>
              <w:rPr>
                <w:rStyle w:val="a4"/>
                <w:rFonts w:asciiTheme="minorHAnsi" w:hAnsiTheme="minorHAnsi"/>
                <w:sz w:val="28"/>
                <w:szCs w:val="28"/>
              </w:rPr>
            </w:pPr>
          </w:p>
        </w:tc>
      </w:tr>
      <w:tr w:rsidR="008F1EF0" w14:paraId="37C5A6DA" w14:textId="77777777" w:rsidTr="006827D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/>
        </w:trPr>
        <w:tc>
          <w:tcPr>
            <w:tcW w:w="18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5A438" w14:textId="77777777" w:rsidR="008F1EF0" w:rsidRDefault="00E07B18" w:rsidP="00DF55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24.06</w:t>
            </w:r>
          </w:p>
        </w:tc>
        <w:tc>
          <w:tcPr>
            <w:tcW w:w="7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9DB2D" w14:textId="77777777" w:rsidR="008F1EF0" w:rsidRDefault="006827DC" w:rsidP="00F61639">
            <w:pPr>
              <w:pStyle w:val="Standard"/>
              <w:ind w:left="240" w:right="127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проект астрономов-первооткрывателей </w:t>
            </w:r>
            <w:r w:rsidRPr="0072231C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«Космический мемориал»</w:t>
            </w:r>
          </w:p>
        </w:tc>
        <w:tc>
          <w:tcPr>
            <w:tcW w:w="6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A173B" w14:textId="77777777" w:rsidR="004753B1" w:rsidRPr="006827DC" w:rsidRDefault="00B844C5" w:rsidP="004753B1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6827DC" w:rsidRPr="006827DC">
                <w:rPr>
                  <w:rStyle w:val="a4"/>
                  <w:rFonts w:ascii="yandex-sans" w:hAnsi="yandex-sans"/>
                  <w:sz w:val="28"/>
                  <w:szCs w:val="28"/>
                  <w:shd w:val="clear" w:color="auto" w:fill="FFFFFF"/>
                </w:rPr>
                <w:t>http://bgkm.ru</w:t>
              </w:r>
            </w:hyperlink>
          </w:p>
          <w:p w14:paraId="06216A1E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4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https://www.instagram.com/bgkm1921/</w:t>
              </w:r>
            </w:hyperlink>
          </w:p>
          <w:p w14:paraId="4AF0AD41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5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https://ok.ru/museum32</w:t>
              </w:r>
            </w:hyperlink>
          </w:p>
          <w:p w14:paraId="0E3384D6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6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https://www.facebook.com/museum32</w:t>
              </w:r>
            </w:hyperlink>
          </w:p>
          <w:p w14:paraId="697BC0A2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7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https://www.youtube.com/channel/UC4YV3jsFhX5_SZ7l1-G3eMQ</w:t>
              </w:r>
            </w:hyperlink>
          </w:p>
          <w:p w14:paraId="3B39E9A8" w14:textId="77777777" w:rsidR="002E1507" w:rsidRPr="00AC6CF9" w:rsidRDefault="002E1507" w:rsidP="00E35A69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6827DC" w14:paraId="276253B9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/>
        </w:trPr>
        <w:tc>
          <w:tcPr>
            <w:tcW w:w="18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EC459" w14:textId="77777777" w:rsidR="006827DC" w:rsidRDefault="00FB5743" w:rsidP="00DF55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F6B4A" w14:textId="77777777" w:rsidR="006827DC" w:rsidRPr="00FB5743" w:rsidRDefault="00FB5743" w:rsidP="00FB5743">
            <w:pPr>
              <w:spacing w:after="200" w:line="276" w:lineRule="auto"/>
              <w:ind w:left="188" w:right="159"/>
              <w:jc w:val="both"/>
              <w:rPr>
                <w:b/>
              </w:rPr>
            </w:pPr>
            <w:r w:rsidRPr="00FB5743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лекция </w:t>
            </w:r>
            <w:r w:rsidRPr="00FB57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B5743">
              <w:rPr>
                <w:rFonts w:ascii="Times New Roman" w:hAnsi="Times New Roman" w:cs="Times New Roman"/>
                <w:b/>
                <w:sz w:val="28"/>
                <w:szCs w:val="28"/>
              </w:rPr>
              <w:t>Брянцы</w:t>
            </w:r>
            <w:proofErr w:type="spellEnd"/>
            <w:r w:rsidRPr="00FB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B5743"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 штурма Рейхстага» </w:t>
            </w:r>
            <w:r w:rsidRPr="00FB574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 наших земляках Иване Лысенко, Петре Пятницком, Василии Зубареве и Александре Лисименко</w:t>
            </w:r>
          </w:p>
        </w:tc>
        <w:tc>
          <w:tcPr>
            <w:tcW w:w="6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23D15F" w14:textId="77777777" w:rsidR="00FB5743" w:rsidRPr="006827DC" w:rsidRDefault="00B844C5" w:rsidP="00FB5743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FB5743" w:rsidRPr="006827DC">
                <w:rPr>
                  <w:rStyle w:val="a4"/>
                  <w:rFonts w:ascii="yandex-sans" w:hAnsi="yandex-sans"/>
                  <w:sz w:val="28"/>
                  <w:szCs w:val="28"/>
                  <w:shd w:val="clear" w:color="auto" w:fill="FFFFFF"/>
                </w:rPr>
                <w:t>http://bgkm.ru</w:t>
              </w:r>
            </w:hyperlink>
          </w:p>
          <w:p w14:paraId="1DF69DC5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49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https://www.instagram.com/bgkm1921/</w:t>
              </w:r>
            </w:hyperlink>
          </w:p>
          <w:p w14:paraId="190F5706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50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https://ok.ru/museum32</w:t>
              </w:r>
            </w:hyperlink>
          </w:p>
          <w:p w14:paraId="7C8A4D74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51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https://www.facebook.com/museum32</w:t>
              </w:r>
            </w:hyperlink>
          </w:p>
          <w:p w14:paraId="60CA57E5" w14:textId="77777777" w:rsidR="00D6070C" w:rsidRPr="004753B1" w:rsidRDefault="00B844C5" w:rsidP="00D6070C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52" w:tgtFrame="_blank" w:history="1">
              <w:r w:rsidR="00D6070C" w:rsidRPr="004753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https://www.youtube.com/channel/UC4YV3jsFhX5_SZ7l1-G3eMQ</w:t>
              </w:r>
            </w:hyperlink>
          </w:p>
          <w:p w14:paraId="4D9AD6AA" w14:textId="77777777" w:rsidR="006827DC" w:rsidRDefault="006827DC" w:rsidP="004753B1">
            <w:pPr>
              <w:pStyle w:val="TableContents"/>
              <w:spacing w:after="0" w:line="240" w:lineRule="auto"/>
              <w:ind w:left="125"/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14:paraId="4823FB09" w14:textId="77777777" w:rsidR="00D6070C" w:rsidRPr="006827DC" w:rsidRDefault="00D6070C" w:rsidP="004753B1">
            <w:pPr>
              <w:pStyle w:val="TableContents"/>
              <w:spacing w:after="0" w:line="240" w:lineRule="auto"/>
              <w:ind w:left="125"/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16CB" w14:paraId="6E96D5D9" w14:textId="77777777" w:rsidTr="002A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2B6AE" w14:textId="77777777" w:rsidR="00F316CB" w:rsidRDefault="00F316CB" w:rsidP="00F316CB">
            <w:pPr>
              <w:pStyle w:val="TableContents"/>
              <w:spacing w:after="0" w:line="240" w:lineRule="auto"/>
              <w:ind w:left="125"/>
              <w:jc w:val="center"/>
            </w:pPr>
            <w:r w:rsidRPr="00F316C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ГАУК «Мемориальный комплекс «Партизанская поляна»</w:t>
            </w:r>
          </w:p>
        </w:tc>
      </w:tr>
      <w:tr w:rsidR="00E07B18" w14:paraId="2757AAEC" w14:textId="77777777" w:rsidTr="00B86D1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6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6DF38" w14:textId="77777777" w:rsidR="00E07B18" w:rsidRDefault="00E07B18" w:rsidP="00E07B18">
            <w:pPr>
              <w:jc w:val="center"/>
            </w:pPr>
            <w:r w:rsidRPr="00B2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E3BC9" w14:textId="77777777" w:rsidR="00E07B18" w:rsidRDefault="008866AE" w:rsidP="00D64136">
            <w:pPr>
              <w:pStyle w:val="Standard"/>
              <w:ind w:left="220" w:right="1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Видео-экскурсия </w:t>
            </w:r>
            <w:r w:rsidRPr="00252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«Мемориальный комплекс «Партизанская поляна»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8830F" w14:textId="77777777" w:rsidR="00E07B18" w:rsidRDefault="00B844C5" w:rsidP="00F316CB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E07B18" w:rsidRPr="00AC577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http://partizanpolyana.ru/</w:t>
              </w:r>
            </w:hyperlink>
          </w:p>
          <w:p w14:paraId="39AEE6C5" w14:textId="77777777" w:rsidR="00D6070C" w:rsidRDefault="00B844C5" w:rsidP="00D6070C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D6070C" w:rsidRPr="00AC577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http://vk.com/club147904406</w:t>
              </w:r>
            </w:hyperlink>
          </w:p>
          <w:p w14:paraId="05D7F726" w14:textId="77777777" w:rsidR="00D6070C" w:rsidRDefault="00B844C5" w:rsidP="00D6070C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D6070C" w:rsidRPr="00AC577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https://ok.ru/partizanpolyana</w:t>
              </w:r>
            </w:hyperlink>
          </w:p>
          <w:p w14:paraId="19D8A5A7" w14:textId="77777777" w:rsidR="00E07B18" w:rsidRDefault="00E07B18" w:rsidP="008866AE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6AE" w14:paraId="600064CC" w14:textId="77777777" w:rsidTr="00B86D1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4DC80" w14:textId="77777777" w:rsidR="008866AE" w:rsidRPr="00B22255" w:rsidRDefault="00252FCF" w:rsidP="00E07B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C0041" w14:textId="77777777" w:rsidR="008866AE" w:rsidRDefault="008866AE" w:rsidP="008866AE">
            <w:pPr>
              <w:pStyle w:val="Standard"/>
              <w:ind w:left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Видеообзор</w:t>
            </w:r>
            <w:r w:rsidR="00252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2FCF" w:rsidRPr="00252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«Партизанский город»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12FA4" w14:textId="77777777" w:rsidR="008866AE" w:rsidRDefault="00B844C5" w:rsidP="00F316CB">
            <w:pPr>
              <w:pStyle w:val="Standard"/>
              <w:spacing w:after="0" w:line="240" w:lineRule="auto"/>
              <w:ind w:left="127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252FCF" w:rsidRPr="00AC577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http://partizanpolyana.ru/</w:t>
              </w:r>
            </w:hyperlink>
          </w:p>
          <w:p w14:paraId="7EFD8150" w14:textId="77777777" w:rsidR="00D6070C" w:rsidRDefault="00B844C5" w:rsidP="00D6070C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D6070C" w:rsidRPr="00AC577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http://vk.com/club147904406</w:t>
              </w:r>
            </w:hyperlink>
          </w:p>
          <w:p w14:paraId="5E56D8FD" w14:textId="77777777" w:rsidR="00D6070C" w:rsidRDefault="00B844C5" w:rsidP="00D6070C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D6070C" w:rsidRPr="00AC577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https://ok.ru/partizanpolyana</w:t>
              </w:r>
            </w:hyperlink>
          </w:p>
          <w:p w14:paraId="5A328AB7" w14:textId="77777777" w:rsidR="00D6070C" w:rsidRDefault="00D6070C" w:rsidP="00F316CB">
            <w:pPr>
              <w:pStyle w:val="Standard"/>
              <w:spacing w:after="0" w:line="240" w:lineRule="auto"/>
              <w:ind w:left="127"/>
            </w:pPr>
          </w:p>
        </w:tc>
      </w:tr>
      <w:tr w:rsidR="008F1EF0" w14:paraId="336B8E66" w14:textId="77777777" w:rsidTr="002A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7C98B" w14:textId="77777777" w:rsidR="008F1EF0" w:rsidRPr="00581006" w:rsidRDefault="008F1EF0" w:rsidP="00581006">
            <w:pPr>
              <w:pStyle w:val="Standard"/>
              <w:ind w:right="127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453E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</w:tc>
      </w:tr>
      <w:tr w:rsidR="00581006" w14:paraId="5D494AE5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29BAC" w14:textId="77777777" w:rsidR="00581006" w:rsidRPr="00581006" w:rsidRDefault="00A37F17" w:rsidP="00581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AED4D" w14:textId="77777777" w:rsidR="00581006" w:rsidRPr="009D4DE6" w:rsidRDefault="00160F4E" w:rsidP="009D4DE6">
            <w:pPr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17">
              <w:rPr>
                <w:rFonts w:ascii="Times New Roman" w:hAnsi="Times New Roman" w:cs="Times New Roman"/>
                <w:b/>
                <w:sz w:val="28"/>
                <w:szCs w:val="28"/>
              </w:rPr>
              <w:t>«Иконы на защите Русской земли».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9" w:history="1">
              <w:r w:rsidRPr="00BA60CF">
                <w:rPr>
                  <w:rFonts w:ascii="Times New Roman" w:hAnsi="Times New Roman" w:cs="Times New Roman"/>
                  <w:sz w:val="28"/>
                  <w:szCs w:val="28"/>
                </w:rPr>
                <w:t>Виртуальная выставка икон из собрания Брянского областного художественного музейно-выставочного центра</w:t>
              </w:r>
            </w:hyperlink>
            <w:r w:rsidRPr="00BA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E7850" w14:textId="77777777" w:rsidR="00581006" w:rsidRDefault="00B844C5" w:rsidP="00AC6CF9">
            <w:pPr>
              <w:spacing w:after="0" w:line="240" w:lineRule="auto"/>
              <w:ind w:left="12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0" w:history="1">
              <w:r w:rsidR="00581006" w:rsidRPr="00BC136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http://museumarts32.ru/</w:t>
              </w:r>
            </w:hyperlink>
          </w:p>
          <w:p w14:paraId="58BD3349" w14:textId="77777777" w:rsidR="00D6070C" w:rsidRDefault="00B844C5" w:rsidP="00D6070C">
            <w:pPr>
              <w:pStyle w:val="TableContents"/>
              <w:spacing w:after="0" w:line="240" w:lineRule="auto"/>
              <w:ind w:left="1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1" w:history="1">
              <w:r w:rsidR="00D6070C"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https://vk.com/hudmuseum32</w:t>
              </w:r>
            </w:hyperlink>
          </w:p>
          <w:p w14:paraId="6D655C25" w14:textId="77777777" w:rsidR="00D6070C" w:rsidRDefault="00B844C5" w:rsidP="00D6070C">
            <w:pPr>
              <w:pStyle w:val="TableContents"/>
              <w:spacing w:after="0" w:line="240" w:lineRule="auto"/>
              <w:ind w:left="1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2" w:history="1">
              <w:r w:rsidR="00D6070C"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https://www.facebook.com/BryanskArtMuseum/</w:t>
              </w:r>
            </w:hyperlink>
          </w:p>
          <w:p w14:paraId="526A90FE" w14:textId="77777777" w:rsidR="00AC6CF9" w:rsidRDefault="00AC6CF9" w:rsidP="00160F4E">
            <w:pPr>
              <w:pStyle w:val="TableContents"/>
              <w:spacing w:after="0" w:line="240" w:lineRule="auto"/>
              <w:ind w:left="125"/>
            </w:pPr>
          </w:p>
        </w:tc>
      </w:tr>
      <w:tr w:rsidR="001B2380" w14:paraId="11B92C02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020CB" w14:textId="1F53E551" w:rsidR="001B2380" w:rsidRPr="00202AE5" w:rsidRDefault="001B2380" w:rsidP="005810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C5D1" w14:textId="4571801A" w:rsidR="001B2380" w:rsidRPr="00A37F17" w:rsidRDefault="001B2380" w:rsidP="001B2380">
            <w:pPr>
              <w:ind w:left="188" w:right="1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Онлайн-проект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«Летопись мужества на экране». 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</w:t>
            </w:r>
            <w:proofErr w:type="spellStart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киноэскизов</w:t>
            </w:r>
            <w:proofErr w:type="spellEnd"/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из собрания Брянского областного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музейно-выставочного центра»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8D157" w14:textId="77777777" w:rsidR="001B2380" w:rsidRDefault="00B844C5" w:rsidP="001B2380">
            <w:pPr>
              <w:spacing w:after="0" w:line="240" w:lineRule="auto"/>
              <w:ind w:left="12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3" w:history="1">
              <w:r w:rsidR="001B2380" w:rsidRPr="00BC136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http://museumarts32.ru/</w:t>
              </w:r>
            </w:hyperlink>
          </w:p>
          <w:p w14:paraId="1513CF53" w14:textId="77777777" w:rsidR="001B2380" w:rsidRDefault="00B844C5" w:rsidP="001B2380">
            <w:pPr>
              <w:pStyle w:val="TableContents"/>
              <w:spacing w:after="0" w:line="240" w:lineRule="auto"/>
              <w:ind w:left="1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4" w:history="1">
              <w:r w:rsidR="001B2380"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https://vk.com/hudmuseum32</w:t>
              </w:r>
            </w:hyperlink>
          </w:p>
          <w:p w14:paraId="34055907" w14:textId="77777777" w:rsidR="001B2380" w:rsidRDefault="00B844C5" w:rsidP="001B2380">
            <w:pPr>
              <w:pStyle w:val="TableContents"/>
              <w:spacing w:after="0" w:line="240" w:lineRule="auto"/>
              <w:ind w:left="1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5" w:history="1">
              <w:r w:rsidR="001B2380"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https://www.facebook.com/BryanskArtMuseum/</w:t>
              </w:r>
            </w:hyperlink>
          </w:p>
          <w:p w14:paraId="494FB3FF" w14:textId="77777777" w:rsidR="001B2380" w:rsidRDefault="001B2380" w:rsidP="00AC6CF9">
            <w:pPr>
              <w:spacing w:after="0" w:line="240" w:lineRule="auto"/>
              <w:ind w:left="125"/>
            </w:pPr>
          </w:p>
        </w:tc>
      </w:tr>
      <w:tr w:rsidR="00052288" w14:paraId="6881696B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9DBD1" w14:textId="58F5FDF9" w:rsidR="00052288" w:rsidRPr="00202AE5" w:rsidRDefault="00052288" w:rsidP="005810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62036" w14:textId="5B58A8C1" w:rsidR="00052288" w:rsidRPr="00052288" w:rsidRDefault="00052288" w:rsidP="00052288">
            <w:pPr>
              <w:ind w:left="220"/>
              <w:jc w:val="both"/>
              <w:rPr>
                <w:sz w:val="28"/>
                <w:szCs w:val="28"/>
              </w:rPr>
            </w:pPr>
            <w:r w:rsidRPr="0005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«Художник и время. Летопись партизана». </w:t>
            </w:r>
            <w:r w:rsidRPr="00052288">
              <w:rPr>
                <w:rFonts w:ascii="Times New Roman" w:hAnsi="Times New Roman" w:cs="Times New Roman"/>
                <w:sz w:val="28"/>
                <w:szCs w:val="28"/>
              </w:rPr>
              <w:t xml:space="preserve">Онлайн-лекция о творчестве Н.И. </w:t>
            </w:r>
            <w:proofErr w:type="spellStart"/>
            <w:r w:rsidRPr="00052288">
              <w:rPr>
                <w:rFonts w:ascii="Times New Roman" w:hAnsi="Times New Roman" w:cs="Times New Roman"/>
                <w:sz w:val="28"/>
                <w:szCs w:val="28"/>
              </w:rPr>
              <w:t>Обрыньбы</w:t>
            </w:r>
            <w:proofErr w:type="spellEnd"/>
            <w:r w:rsidRPr="0005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2288">
              <w:rPr>
                <w:sz w:val="28"/>
                <w:szCs w:val="28"/>
              </w:rPr>
              <w:t xml:space="preserve"> </w:t>
            </w:r>
          </w:p>
          <w:p w14:paraId="0D92BA52" w14:textId="77777777" w:rsidR="00052288" w:rsidRPr="001B2380" w:rsidRDefault="00052288" w:rsidP="001B2380">
            <w:pPr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E36E7" w14:textId="77777777" w:rsidR="00052288" w:rsidRPr="00052288" w:rsidRDefault="00B844C5" w:rsidP="001B2380">
            <w:pPr>
              <w:spacing w:after="0" w:line="240" w:lineRule="auto"/>
              <w:ind w:left="125"/>
              <w:rPr>
                <w:rStyle w:val="a4"/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hyperlink r:id="rId66" w:history="1">
              <w:r w:rsidR="00052288" w:rsidRPr="00052288">
                <w:rPr>
                  <w:rStyle w:val="a4"/>
                  <w:rFonts w:ascii="Times New Roman" w:eastAsia="SimSun" w:hAnsi="Times New Roman" w:cs="Tahoma"/>
                  <w:kern w:val="3"/>
                  <w:sz w:val="28"/>
                  <w:szCs w:val="28"/>
                </w:rPr>
                <w:t>http://museumarts32.ru/news/1749/</w:t>
              </w:r>
            </w:hyperlink>
          </w:p>
          <w:p w14:paraId="5044E791" w14:textId="77777777" w:rsidR="00052288" w:rsidRDefault="00B844C5" w:rsidP="00052288">
            <w:pPr>
              <w:pStyle w:val="TableContents"/>
              <w:spacing w:after="0" w:line="240" w:lineRule="auto"/>
              <w:ind w:left="1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7" w:history="1">
              <w:r w:rsidR="00052288"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https://vk.com/hudmuseum32</w:t>
              </w:r>
            </w:hyperlink>
          </w:p>
          <w:p w14:paraId="7E749145" w14:textId="77777777" w:rsidR="00052288" w:rsidRDefault="00B844C5" w:rsidP="00052288">
            <w:pPr>
              <w:pStyle w:val="TableContents"/>
              <w:spacing w:after="0" w:line="240" w:lineRule="auto"/>
              <w:ind w:left="1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8" w:history="1">
              <w:r w:rsidR="00052288"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https://www.facebook.com/BryanskArtMuseum/</w:t>
              </w:r>
            </w:hyperlink>
          </w:p>
          <w:p w14:paraId="37A85801" w14:textId="77777777" w:rsidR="00052288" w:rsidRDefault="00052288" w:rsidP="001B2380">
            <w:pPr>
              <w:spacing w:after="0" w:line="240" w:lineRule="auto"/>
              <w:ind w:left="125"/>
              <w:rPr>
                <w:rStyle w:val="a4"/>
                <w:rFonts w:ascii="Times New Roman" w:hAnsi="Times New Roman" w:cs="Times New Roman"/>
                <w:color w:val="006600"/>
                <w:sz w:val="24"/>
                <w:szCs w:val="24"/>
              </w:rPr>
            </w:pPr>
          </w:p>
          <w:p w14:paraId="510283A6" w14:textId="423DEDF2" w:rsidR="00052288" w:rsidRDefault="00052288" w:rsidP="001B2380">
            <w:pPr>
              <w:spacing w:after="0" w:line="240" w:lineRule="auto"/>
              <w:ind w:left="125"/>
            </w:pPr>
          </w:p>
        </w:tc>
      </w:tr>
      <w:tr w:rsidR="001B2380" w14:paraId="33DD5CD3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F6483" w14:textId="0ED2D969" w:rsidR="001B2380" w:rsidRPr="00202AE5" w:rsidRDefault="001B2380" w:rsidP="005810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EDC53" w14:textId="24EF2D20" w:rsidR="001B2380" w:rsidRPr="001B2380" w:rsidRDefault="001B2380" w:rsidP="001B2380">
            <w:pPr>
              <w:ind w:left="220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«Наследникам Победы!». 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плакатов военных лет из фондов ГБУК «БОХМВЦ». </w:t>
            </w:r>
          </w:p>
          <w:p w14:paraId="776FB919" w14:textId="77777777" w:rsidR="001B2380" w:rsidRPr="001B2380" w:rsidRDefault="001B2380" w:rsidP="001B2380">
            <w:pPr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CE72D" w14:textId="2FEDE3B9" w:rsidR="001B2380" w:rsidRDefault="00B844C5" w:rsidP="001B2380">
            <w:pPr>
              <w:pStyle w:val="TableContents"/>
              <w:spacing w:after="0" w:line="240" w:lineRule="auto"/>
              <w:ind w:left="127"/>
            </w:pPr>
            <w:hyperlink r:id="rId69" w:history="1">
              <w:r w:rsidR="001B2380" w:rsidRPr="001B2380">
                <w:rPr>
                  <w:rStyle w:val="a4"/>
                  <w:rFonts w:ascii="Times New Roman" w:hAnsi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https://www.youtube.com/watch?v=-ycl_-Y81xI&amp;t=19s</w:t>
              </w:r>
            </w:hyperlink>
          </w:p>
        </w:tc>
      </w:tr>
      <w:tr w:rsidR="008B2363" w14:paraId="165ADE08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2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B1F3D" w14:textId="77777777" w:rsidR="008B2363" w:rsidRPr="00581006" w:rsidRDefault="00A37F17" w:rsidP="00581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A3E28" w14:textId="77777777" w:rsidR="008B2363" w:rsidRPr="002458A5" w:rsidRDefault="00D25D1A" w:rsidP="002458A5">
            <w:pPr>
              <w:spacing w:after="0" w:line="240" w:lineRule="auto"/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2363" w:rsidRPr="00D25D1A">
              <w:rPr>
                <w:rFonts w:ascii="Times New Roman" w:hAnsi="Times New Roman" w:cs="Times New Roman"/>
                <w:b/>
                <w:sz w:val="28"/>
                <w:szCs w:val="28"/>
              </w:rPr>
              <w:t>Рыцари музейного стола».</w:t>
            </w:r>
            <w:r w:rsidR="008B2363" w:rsidRPr="00BE0F67">
              <w:rPr>
                <w:rFonts w:ascii="Times New Roman" w:hAnsi="Times New Roman" w:cs="Times New Roman"/>
                <w:sz w:val="28"/>
                <w:szCs w:val="28"/>
              </w:rPr>
              <w:t xml:space="preserve"> Объемное моделирование из </w:t>
            </w:r>
            <w:r w:rsidR="008B2363">
              <w:rPr>
                <w:rFonts w:ascii="Times New Roman" w:hAnsi="Times New Roman" w:cs="Times New Roman"/>
                <w:sz w:val="28"/>
                <w:szCs w:val="28"/>
              </w:rPr>
              <w:t>гофро</w:t>
            </w:r>
            <w:r w:rsidR="008B2363" w:rsidRPr="00BE0F67">
              <w:rPr>
                <w:rFonts w:ascii="Times New Roman" w:hAnsi="Times New Roman" w:cs="Times New Roman"/>
                <w:sz w:val="28"/>
                <w:szCs w:val="28"/>
              </w:rPr>
              <w:t>картона. «Самолет У-2» Музейное онлайн</w:t>
            </w:r>
            <w:r w:rsidR="00D8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5D" w:rsidRPr="00BE0F67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8B2363" w:rsidRPr="00BE0F67">
              <w:rPr>
                <w:rFonts w:ascii="Times New Roman" w:hAnsi="Times New Roman" w:cs="Times New Roman"/>
                <w:sz w:val="28"/>
                <w:szCs w:val="28"/>
              </w:rPr>
              <w:t xml:space="preserve">анятие для детей </w:t>
            </w:r>
            <w:r w:rsidR="008B2363">
              <w:rPr>
                <w:rFonts w:ascii="Times New Roman" w:hAnsi="Times New Roman" w:cs="Times New Roman"/>
                <w:sz w:val="28"/>
                <w:szCs w:val="28"/>
              </w:rPr>
              <w:t>младшего</w:t>
            </w:r>
            <w:r w:rsidR="00242BA7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CF578" w14:textId="77777777" w:rsidR="008B2363" w:rsidRDefault="00B844C5" w:rsidP="00D6070C">
            <w:pPr>
              <w:spacing w:after="0" w:line="240" w:lineRule="auto"/>
              <w:ind w:left="12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8B2363" w:rsidRPr="00D82B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http://www.museumarts32.ru</w:t>
              </w:r>
            </w:hyperlink>
          </w:p>
          <w:p w14:paraId="3AE8FF94" w14:textId="77777777" w:rsidR="00D6070C" w:rsidRPr="00D6070C" w:rsidRDefault="00B844C5" w:rsidP="00D6070C">
            <w:pPr>
              <w:suppressLineNumbers/>
              <w:suppressAutoHyphens/>
              <w:autoSpaceDN w:val="0"/>
              <w:spacing w:after="0" w:line="240" w:lineRule="auto"/>
              <w:ind w:left="125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3"/>
                <w:sz w:val="28"/>
                <w:szCs w:val="28"/>
              </w:rPr>
            </w:pPr>
            <w:hyperlink r:id="rId71" w:history="1">
              <w:r w:rsidR="00D6070C" w:rsidRPr="00D6070C">
                <w:rPr>
                  <w:rFonts w:ascii="Times New Roman" w:eastAsia="SimSun" w:hAnsi="Times New Roman" w:cs="Tahoma"/>
                  <w:color w:val="0000FF"/>
                  <w:kern w:val="3"/>
                  <w:sz w:val="28"/>
                  <w:szCs w:val="28"/>
                  <w:u w:val="single"/>
                </w:rPr>
                <w:t>https://vk.com/hudmuseum32</w:t>
              </w:r>
            </w:hyperlink>
          </w:p>
          <w:p w14:paraId="02AF3397" w14:textId="08EF56EB" w:rsidR="00D6070C" w:rsidRPr="001B2380" w:rsidRDefault="00B844C5" w:rsidP="001B2380">
            <w:pPr>
              <w:suppressLineNumbers/>
              <w:suppressAutoHyphens/>
              <w:autoSpaceDN w:val="0"/>
              <w:spacing w:after="0" w:line="240" w:lineRule="auto"/>
              <w:ind w:left="125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3"/>
                <w:sz w:val="28"/>
                <w:szCs w:val="28"/>
              </w:rPr>
            </w:pPr>
            <w:hyperlink r:id="rId72" w:history="1">
              <w:r w:rsidR="00D6070C" w:rsidRPr="00D6070C">
                <w:rPr>
                  <w:rFonts w:ascii="Times New Roman" w:eastAsia="SimSun" w:hAnsi="Times New Roman" w:cs="Tahoma"/>
                  <w:color w:val="0000FF"/>
                  <w:kern w:val="3"/>
                  <w:sz w:val="28"/>
                  <w:szCs w:val="28"/>
                  <w:u w:val="single"/>
                </w:rPr>
                <w:t>https://www.facebook.com/BryanskArtMuseum/</w:t>
              </w:r>
            </w:hyperlink>
          </w:p>
        </w:tc>
      </w:tr>
      <w:tr w:rsidR="00581006" w14:paraId="143705BB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498E6" w14:textId="77777777" w:rsidR="00581006" w:rsidRDefault="00A37F17" w:rsidP="00581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A7EAE" w14:textId="77777777" w:rsidR="00581006" w:rsidRPr="00242BA7" w:rsidRDefault="008B2363" w:rsidP="00242BA7">
            <w:pPr>
              <w:spacing w:after="0" w:line="240" w:lineRule="auto"/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B5D">
              <w:rPr>
                <w:rFonts w:ascii="Times New Roman" w:hAnsi="Times New Roman" w:cs="Times New Roman"/>
                <w:b/>
                <w:sz w:val="28"/>
                <w:szCs w:val="28"/>
              </w:rPr>
              <w:t>«Боевой карандаш. Время и память»</w:t>
            </w:r>
            <w:r w:rsidRPr="00C827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E0F67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  <w:r w:rsidR="00D8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67">
              <w:rPr>
                <w:rFonts w:ascii="Times New Roman" w:hAnsi="Times New Roman" w:cs="Times New Roman"/>
                <w:sz w:val="28"/>
                <w:szCs w:val="28"/>
              </w:rPr>
              <w:t>лекция о теме Великой Отечественной войны 1941-1945 гг. в творчестве мастеров живописи прошлого и настоящего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AABDA" w14:textId="77777777" w:rsidR="00AC6CF9" w:rsidRDefault="00B844C5" w:rsidP="00D6070C">
            <w:pPr>
              <w:spacing w:after="0" w:line="240" w:lineRule="auto"/>
              <w:ind w:left="12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8B2363" w:rsidRPr="00BE0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http://museumarts32.ru/news/1748/</w:t>
              </w:r>
            </w:hyperlink>
          </w:p>
          <w:p w14:paraId="1D7B22B0" w14:textId="77777777" w:rsidR="00D6070C" w:rsidRPr="00D6070C" w:rsidRDefault="00B844C5" w:rsidP="00D6070C">
            <w:pPr>
              <w:suppressLineNumbers/>
              <w:suppressAutoHyphens/>
              <w:autoSpaceDN w:val="0"/>
              <w:spacing w:after="0" w:line="240" w:lineRule="auto"/>
              <w:ind w:left="125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3"/>
                <w:sz w:val="28"/>
                <w:szCs w:val="28"/>
              </w:rPr>
            </w:pPr>
            <w:hyperlink r:id="rId74" w:history="1">
              <w:r w:rsidR="00D6070C" w:rsidRPr="00D6070C">
                <w:rPr>
                  <w:rFonts w:ascii="Times New Roman" w:eastAsia="SimSun" w:hAnsi="Times New Roman" w:cs="Tahoma"/>
                  <w:color w:val="0000FF"/>
                  <w:kern w:val="3"/>
                  <w:sz w:val="28"/>
                  <w:szCs w:val="28"/>
                  <w:u w:val="single"/>
                </w:rPr>
                <w:t>https://vk.com/hudmuseum32</w:t>
              </w:r>
            </w:hyperlink>
          </w:p>
          <w:p w14:paraId="17EE797B" w14:textId="77777777" w:rsidR="00D6070C" w:rsidRPr="00D6070C" w:rsidRDefault="00B844C5" w:rsidP="00D6070C">
            <w:pPr>
              <w:suppressLineNumbers/>
              <w:suppressAutoHyphens/>
              <w:autoSpaceDN w:val="0"/>
              <w:spacing w:after="0" w:line="240" w:lineRule="auto"/>
              <w:ind w:left="125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3"/>
                <w:sz w:val="28"/>
                <w:szCs w:val="28"/>
              </w:rPr>
            </w:pPr>
            <w:hyperlink r:id="rId75" w:history="1">
              <w:r w:rsidR="00D6070C" w:rsidRPr="00D6070C">
                <w:rPr>
                  <w:rFonts w:ascii="Times New Roman" w:eastAsia="SimSun" w:hAnsi="Times New Roman" w:cs="Tahoma"/>
                  <w:color w:val="0000FF"/>
                  <w:kern w:val="3"/>
                  <w:sz w:val="28"/>
                  <w:szCs w:val="28"/>
                  <w:u w:val="single"/>
                </w:rPr>
                <w:t>https://www.facebook.com/BryanskArtMuseum/</w:t>
              </w:r>
            </w:hyperlink>
          </w:p>
          <w:p w14:paraId="28EFD7D0" w14:textId="77777777" w:rsidR="00E60617" w:rsidRDefault="00E60617" w:rsidP="00D6070C"/>
        </w:tc>
      </w:tr>
      <w:tr w:rsidR="007C5CFD" w14:paraId="3DF6C7AB" w14:textId="77777777" w:rsidTr="007C5C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38F22" w14:textId="77777777" w:rsidR="007C5CFD" w:rsidRDefault="007C5CFD" w:rsidP="007C5CFD">
            <w:pPr>
              <w:ind w:left="127"/>
              <w:jc w:val="center"/>
            </w:pPr>
            <w:r w:rsidRPr="00D453E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Филиал «Музей братьев Ткачевых»</w:t>
            </w:r>
          </w:p>
        </w:tc>
      </w:tr>
      <w:tr w:rsidR="007C5CFD" w14:paraId="562933E3" w14:textId="77777777" w:rsidTr="00BE1A2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6CD6D" w14:textId="77777777" w:rsidR="007C5CFD" w:rsidRPr="00581006" w:rsidRDefault="007C5CFD" w:rsidP="007E62E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3B46E" w14:textId="77777777" w:rsidR="007C5CFD" w:rsidRDefault="007C5CFD" w:rsidP="007C5CFD">
            <w:pPr>
              <w:tabs>
                <w:tab w:val="left" w:pos="188"/>
              </w:tabs>
              <w:ind w:left="188" w:right="1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проект </w:t>
            </w:r>
            <w:r w:rsidRPr="003778C4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рождения картины»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А.П.</w:t>
            </w:r>
            <w:r w:rsidRPr="00F517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Ткачев, С.П. Ткачев «Память народная» (1980)</w:t>
            </w:r>
          </w:p>
          <w:p w14:paraId="0EFD8DAC" w14:textId="77777777" w:rsidR="002458A5" w:rsidRPr="007C5CFD" w:rsidRDefault="002458A5" w:rsidP="007C5CFD">
            <w:pPr>
              <w:tabs>
                <w:tab w:val="left" w:pos="188"/>
              </w:tabs>
              <w:ind w:left="188" w:right="1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344B2" w14:textId="77777777" w:rsidR="00D6070C" w:rsidRDefault="00B844C5" w:rsidP="00D6070C">
            <w:pPr>
              <w:pStyle w:val="TableContents"/>
              <w:spacing w:after="0" w:line="240" w:lineRule="auto"/>
              <w:ind w:left="12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7C5C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http://tkachov-musey.ru</w:t>
              </w:r>
            </w:hyperlink>
          </w:p>
          <w:p w14:paraId="599B495B" w14:textId="4EFF1989" w:rsidR="00D6070C" w:rsidRPr="00D6070C" w:rsidRDefault="00B844C5" w:rsidP="00D6070C">
            <w:pPr>
              <w:pStyle w:val="TableContents"/>
              <w:spacing w:after="0" w:line="240" w:lineRule="auto"/>
              <w:ind w:left="127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7" w:history="1">
              <w:r w:rsidR="00D6070C" w:rsidRPr="00D6070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https://vk.com/hudmuseum32</w:t>
              </w:r>
            </w:hyperlink>
          </w:p>
          <w:p w14:paraId="3030AB52" w14:textId="3559FDA1" w:rsidR="00D6070C" w:rsidRPr="00581006" w:rsidRDefault="00B844C5" w:rsidP="00D6070C">
            <w:pPr>
              <w:pStyle w:val="TableContents"/>
              <w:spacing w:after="0" w:line="240" w:lineRule="auto"/>
              <w:ind w:left="1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8" w:history="1">
              <w:r w:rsidR="00D6070C" w:rsidRPr="00D6070C">
                <w:rPr>
                  <w:rFonts w:ascii="Times New Roman" w:eastAsiaTheme="minorHAnsi" w:hAnsi="Times New Roman" w:cstheme="minorBidi"/>
                  <w:color w:val="0000FF"/>
                  <w:kern w:val="0"/>
                  <w:sz w:val="28"/>
                  <w:szCs w:val="28"/>
                  <w:u w:val="single"/>
                </w:rPr>
                <w:t>https://www.facebook.com/BryanskArtMuseum/</w:t>
              </w:r>
            </w:hyperlink>
          </w:p>
        </w:tc>
      </w:tr>
      <w:tr w:rsidR="001B2380" w14:paraId="7263BC19" w14:textId="77777777" w:rsidTr="00BE1A2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4EB7B" w14:textId="607213CC" w:rsidR="001B2380" w:rsidRPr="00202AE5" w:rsidRDefault="001B2380" w:rsidP="001B23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E6B74" w14:textId="77777777" w:rsidR="001B2380" w:rsidRPr="001B2380" w:rsidRDefault="001B2380" w:rsidP="001B2380">
            <w:pPr>
              <w:spacing w:after="0" w:line="240" w:lineRule="auto"/>
              <w:ind w:left="220" w:right="2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выставочный проект </w:t>
            </w:r>
            <w:r w:rsidRPr="001B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«Этюдный и эскизный материал к картине А.П. Ткачева,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B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С.П. Ткачева «В партизанском крае». </w:t>
            </w:r>
          </w:p>
          <w:p w14:paraId="2A9AA833" w14:textId="77777777" w:rsidR="001B2380" w:rsidRDefault="001B2380" w:rsidP="001B2380">
            <w:pPr>
              <w:tabs>
                <w:tab w:val="left" w:pos="188"/>
              </w:tabs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DD2E6" w14:textId="77777777" w:rsidR="001B2380" w:rsidRDefault="00B844C5" w:rsidP="001B2380">
            <w:pPr>
              <w:pStyle w:val="TableContents"/>
              <w:spacing w:after="0" w:line="240" w:lineRule="auto"/>
              <w:ind w:left="127"/>
              <w:rPr>
                <w:rStyle w:val="a4"/>
                <w:rFonts w:ascii="Times New Roman" w:hAnsi="Times New Roman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hyperlink r:id="rId79" w:history="1">
              <w:r w:rsidR="001B2380" w:rsidRPr="001B2380">
                <w:rPr>
                  <w:rStyle w:val="a4"/>
                  <w:rFonts w:ascii="Times New Roman" w:hAnsi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http://tkachov-musey.ru/fdhgjh</w:t>
              </w:r>
            </w:hyperlink>
          </w:p>
          <w:p w14:paraId="63D0ACA0" w14:textId="77777777" w:rsidR="00052288" w:rsidRPr="00D6070C" w:rsidRDefault="00B844C5" w:rsidP="00052288">
            <w:pPr>
              <w:pStyle w:val="TableContents"/>
              <w:spacing w:after="0" w:line="240" w:lineRule="auto"/>
              <w:ind w:left="127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0" w:history="1">
              <w:r w:rsidR="00052288" w:rsidRPr="00D6070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https://vk.com/hudmuseum32</w:t>
              </w:r>
            </w:hyperlink>
          </w:p>
          <w:p w14:paraId="0A337031" w14:textId="577B659E" w:rsidR="00052288" w:rsidRDefault="00B844C5" w:rsidP="00052288">
            <w:pPr>
              <w:pStyle w:val="TableContents"/>
              <w:spacing w:after="0" w:line="240" w:lineRule="auto"/>
              <w:ind w:left="127"/>
            </w:pPr>
            <w:hyperlink r:id="rId81" w:history="1">
              <w:r w:rsidR="00052288" w:rsidRPr="00D6070C">
                <w:rPr>
                  <w:rFonts w:ascii="Times New Roman" w:eastAsiaTheme="minorHAnsi" w:hAnsi="Times New Roman" w:cstheme="minorBidi"/>
                  <w:color w:val="0000FF"/>
                  <w:kern w:val="0"/>
                  <w:sz w:val="28"/>
                  <w:szCs w:val="28"/>
                  <w:u w:val="single"/>
                </w:rPr>
                <w:t>https://www.facebook.com/BryanskArtMuseum/</w:t>
              </w:r>
            </w:hyperlink>
          </w:p>
        </w:tc>
      </w:tr>
      <w:tr w:rsidR="00052288" w14:paraId="42704170" w14:textId="77777777" w:rsidTr="00BE1A2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7FC9" w14:textId="7D7A6FBE" w:rsidR="00052288" w:rsidRPr="00202AE5" w:rsidRDefault="00052288" w:rsidP="000522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5FD23" w14:textId="33F64307" w:rsidR="00052288" w:rsidRPr="001B2380" w:rsidRDefault="00052288" w:rsidP="00052288">
            <w:pPr>
              <w:spacing w:after="0" w:line="240" w:lineRule="auto"/>
              <w:ind w:left="220"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88">
              <w:rPr>
                <w:rFonts w:ascii="Times New Roman" w:hAnsi="Times New Roman" w:cs="Times New Roman"/>
                <w:b/>
                <w:sz w:val="28"/>
                <w:szCs w:val="28"/>
              </w:rPr>
              <w:t>«Дети рисуют войну и победу».</w:t>
            </w:r>
            <w:r w:rsidRPr="00052288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</w:t>
            </w:r>
            <w:proofErr w:type="gramStart"/>
            <w:r w:rsidRPr="00052288">
              <w:rPr>
                <w:rFonts w:ascii="Times New Roman" w:hAnsi="Times New Roman" w:cs="Times New Roman"/>
                <w:sz w:val="28"/>
                <w:szCs w:val="28"/>
              </w:rPr>
              <w:t>выставка  работ</w:t>
            </w:r>
            <w:proofErr w:type="gramEnd"/>
            <w:r w:rsidRPr="0005228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Международного </w:t>
            </w:r>
            <w:proofErr w:type="spellStart"/>
            <w:r w:rsidRPr="00052288">
              <w:rPr>
                <w:rFonts w:ascii="Times New Roman" w:hAnsi="Times New Roman" w:cs="Times New Roman"/>
                <w:sz w:val="28"/>
                <w:szCs w:val="28"/>
              </w:rPr>
              <w:t>триеннале</w:t>
            </w:r>
            <w:proofErr w:type="spellEnd"/>
            <w:r w:rsidRPr="0005228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изобразительного творчества имени А.П. и С.П. Ткачевых</w:t>
            </w:r>
            <w:r w:rsidRPr="00950500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8FE70" w14:textId="77777777" w:rsidR="00052288" w:rsidRDefault="00B844C5" w:rsidP="00052288">
            <w:pPr>
              <w:pStyle w:val="TableContents"/>
              <w:spacing w:after="0" w:line="240" w:lineRule="auto"/>
              <w:ind w:left="127"/>
              <w:rPr>
                <w:rStyle w:val="a4"/>
                <w:rFonts w:ascii="Times New Roman" w:hAnsi="Times New Roman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hyperlink r:id="rId82" w:history="1">
              <w:r w:rsidR="00052288" w:rsidRPr="001B2380">
                <w:rPr>
                  <w:rStyle w:val="a4"/>
                  <w:rFonts w:ascii="Times New Roman" w:hAnsi="Times New Roman"/>
                  <w:sz w:val="28"/>
                  <w:szCs w:val="28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http://tkachov-musey.ru/fdhgjh</w:t>
              </w:r>
            </w:hyperlink>
          </w:p>
          <w:p w14:paraId="1375FA23" w14:textId="77777777" w:rsidR="00052288" w:rsidRPr="00D6070C" w:rsidRDefault="00B844C5" w:rsidP="00052288">
            <w:pPr>
              <w:pStyle w:val="TableContents"/>
              <w:spacing w:after="0" w:line="240" w:lineRule="auto"/>
              <w:ind w:left="127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3" w:history="1">
              <w:r w:rsidR="00052288" w:rsidRPr="00D6070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https://vk.com/hudmuseum32</w:t>
              </w:r>
            </w:hyperlink>
          </w:p>
          <w:p w14:paraId="132D0D9F" w14:textId="3009D653" w:rsidR="00052288" w:rsidRPr="001B2380" w:rsidRDefault="00B844C5" w:rsidP="00052288">
            <w:pPr>
              <w:pStyle w:val="TableContents"/>
              <w:spacing w:after="0" w:line="240" w:lineRule="auto"/>
              <w:ind w:left="127"/>
              <w:rPr>
                <w:rStyle w:val="a4"/>
                <w:rFonts w:ascii="Times New Roman" w:hAnsi="Times New Roman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hyperlink r:id="rId84" w:history="1">
              <w:r w:rsidR="00052288" w:rsidRPr="00D6070C">
                <w:rPr>
                  <w:rFonts w:ascii="Times New Roman" w:eastAsiaTheme="minorHAnsi" w:hAnsi="Times New Roman" w:cstheme="minorBidi"/>
                  <w:color w:val="0000FF"/>
                  <w:kern w:val="0"/>
                  <w:sz w:val="28"/>
                  <w:szCs w:val="28"/>
                  <w:u w:val="single"/>
                </w:rPr>
                <w:t>https://www.facebook.com/BryanskArtMuseum/</w:t>
              </w:r>
            </w:hyperlink>
          </w:p>
        </w:tc>
      </w:tr>
      <w:tr w:rsidR="007C5CFD" w14:paraId="72AABE5E" w14:textId="77777777" w:rsidTr="00BE1A2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85D97" w14:textId="77777777" w:rsidR="007C5CFD" w:rsidRPr="00581006" w:rsidRDefault="007C5CFD" w:rsidP="007E62E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B2055" w14:textId="77777777" w:rsidR="007C5CFD" w:rsidRDefault="007C5CFD" w:rsidP="007C5CFD">
            <w:pPr>
              <w:spacing w:after="0" w:line="240" w:lineRule="auto"/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«Радость Победы».</w:t>
            </w:r>
            <w:r w:rsidRPr="00BE0F67">
              <w:rPr>
                <w:rFonts w:ascii="Times New Roman" w:hAnsi="Times New Roman" w:cs="Times New Roman"/>
                <w:sz w:val="28"/>
                <w:szCs w:val="28"/>
              </w:rPr>
              <w:t xml:space="preserve"> Музейное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67">
              <w:rPr>
                <w:rFonts w:ascii="Times New Roman" w:hAnsi="Times New Roman" w:cs="Times New Roman"/>
                <w:sz w:val="28"/>
                <w:szCs w:val="28"/>
              </w:rPr>
              <w:t>занятие по изготовлению открытки в технике полуобъёмной аппликации</w:t>
            </w:r>
          </w:p>
          <w:p w14:paraId="33441261" w14:textId="77777777" w:rsidR="002458A5" w:rsidRPr="007C5CFD" w:rsidRDefault="002458A5" w:rsidP="007C5CFD">
            <w:pPr>
              <w:spacing w:after="0" w:line="240" w:lineRule="auto"/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6DB9A" w14:textId="77777777" w:rsidR="00D6070C" w:rsidRDefault="00B844C5" w:rsidP="00D6070C">
            <w:pPr>
              <w:spacing w:after="0" w:line="240" w:lineRule="auto"/>
              <w:ind w:left="12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7C5CFD" w:rsidRPr="00BE0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http://tkachov-musey.ru/masterklass/</w:t>
              </w:r>
            </w:hyperlink>
          </w:p>
          <w:p w14:paraId="6CA3B944" w14:textId="67A34AE1" w:rsidR="00D6070C" w:rsidRPr="00D6070C" w:rsidRDefault="00B844C5" w:rsidP="00D6070C">
            <w:pPr>
              <w:spacing w:after="0" w:line="240" w:lineRule="auto"/>
              <w:ind w:left="125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6" w:history="1">
              <w:r w:rsidR="00D6070C" w:rsidRPr="00D6070C">
                <w:rPr>
                  <w:rFonts w:ascii="Times New Roman" w:eastAsia="SimSun" w:hAnsi="Times New Roman" w:cs="Tahoma"/>
                  <w:color w:val="0000FF"/>
                  <w:kern w:val="3"/>
                  <w:sz w:val="28"/>
                  <w:szCs w:val="28"/>
                  <w:u w:val="single"/>
                </w:rPr>
                <w:t>https://vk.com/hudmuseum32</w:t>
              </w:r>
            </w:hyperlink>
          </w:p>
          <w:p w14:paraId="5581E13D" w14:textId="60074EE7" w:rsidR="00D6070C" w:rsidRDefault="00B844C5" w:rsidP="00D6070C">
            <w:pPr>
              <w:spacing w:after="0" w:line="240" w:lineRule="auto"/>
              <w:ind w:left="125"/>
            </w:pPr>
            <w:hyperlink r:id="rId87" w:history="1">
              <w:r w:rsidR="00D6070C" w:rsidRPr="00D6070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https://www.facebook.com/BryanskArtMuseum/</w:t>
              </w:r>
            </w:hyperlink>
          </w:p>
        </w:tc>
      </w:tr>
      <w:tr w:rsidR="008F1EF0" w14:paraId="5150FD07" w14:textId="77777777" w:rsidTr="002A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61ADB" w14:textId="77777777" w:rsidR="008F1EF0" w:rsidRDefault="008F1EF0" w:rsidP="0079006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3E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ГАУК «Государственный мемориальный историко-л</w:t>
            </w:r>
            <w:r w:rsidR="00517A1F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итературный музей-заповедник Ф.</w:t>
            </w:r>
            <w:r w:rsidRPr="00D453E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И. Тютчева «Овстуг»</w:t>
            </w:r>
          </w:p>
        </w:tc>
      </w:tr>
      <w:tr w:rsidR="00E07B18" w14:paraId="5F9B847B" w14:textId="77777777" w:rsidTr="00BE1A2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7DB99" w14:textId="77777777" w:rsidR="00E07B18" w:rsidRDefault="00E07B18" w:rsidP="00D607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  <w:p w14:paraId="67803F31" w14:textId="77777777" w:rsidR="002A645C" w:rsidRDefault="002A645C" w:rsidP="00D607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526FF" w14:textId="77777777" w:rsidR="00E07B18" w:rsidRPr="002A645C" w:rsidRDefault="002A645C" w:rsidP="00A143B7">
            <w:pPr>
              <w:spacing w:after="0" w:line="20" w:lineRule="atLeast"/>
              <w:ind w:left="223" w:right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5C">
              <w:rPr>
                <w:rFonts w:ascii="Times New Roman" w:hAnsi="Times New Roman" w:cs="Times New Roman"/>
                <w:sz w:val="28"/>
                <w:szCs w:val="28"/>
              </w:rPr>
              <w:t xml:space="preserve">Видеолекция </w:t>
            </w:r>
            <w:r w:rsidRPr="002A6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«Этот день мы приближали, как могли…»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5E990" w14:textId="77777777" w:rsidR="00E07B18" w:rsidRDefault="00B844C5" w:rsidP="009359F6">
            <w:pPr>
              <w:pStyle w:val="Standard"/>
              <w:spacing w:after="0" w:line="240" w:lineRule="auto"/>
              <w:ind w:left="127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88" w:history="1">
              <w:r w:rsidR="00E07B18"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http://musovstug.ru/Default.aspx</w:t>
              </w:r>
            </w:hyperlink>
          </w:p>
          <w:p w14:paraId="40B24639" w14:textId="77777777" w:rsidR="00D6070C" w:rsidRPr="00D6070C" w:rsidRDefault="00B844C5" w:rsidP="00D6070C">
            <w:pPr>
              <w:suppressAutoHyphens/>
              <w:autoSpaceDN w:val="0"/>
              <w:spacing w:after="0" w:line="240" w:lineRule="auto"/>
              <w:ind w:left="127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hyperlink r:id="rId89" w:history="1">
              <w:r w:rsidR="00D6070C" w:rsidRPr="00D6070C">
                <w:rPr>
                  <w:rFonts w:ascii="Times New Roman" w:eastAsia="SimSun" w:hAnsi="Times New Roman" w:cs="Tahoma"/>
                  <w:color w:val="0000FF"/>
                  <w:kern w:val="3"/>
                  <w:sz w:val="28"/>
                  <w:szCs w:val="28"/>
                  <w:u w:val="single"/>
                </w:rPr>
                <w:t>https://vk.com/ovstug_museum</w:t>
              </w:r>
            </w:hyperlink>
          </w:p>
          <w:p w14:paraId="123CCD01" w14:textId="77777777" w:rsidR="00D6070C" w:rsidRPr="00D6070C" w:rsidRDefault="00B844C5" w:rsidP="00D6070C">
            <w:pPr>
              <w:suppressAutoHyphens/>
              <w:autoSpaceDN w:val="0"/>
              <w:spacing w:after="0" w:line="240" w:lineRule="auto"/>
              <w:ind w:left="127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hyperlink r:id="rId90" w:history="1">
              <w:r w:rsidR="00D6070C" w:rsidRPr="00D6070C">
                <w:rPr>
                  <w:rFonts w:ascii="Times New Roman" w:eastAsia="SimSun" w:hAnsi="Times New Roman" w:cs="Tahoma"/>
                  <w:color w:val="0000FF"/>
                  <w:kern w:val="3"/>
                  <w:sz w:val="28"/>
                  <w:szCs w:val="28"/>
                  <w:u w:val="single"/>
                </w:rPr>
                <w:t>https://www.facebook.com/musovstug/</w:t>
              </w:r>
            </w:hyperlink>
          </w:p>
          <w:p w14:paraId="2CBF4477" w14:textId="77777777" w:rsidR="00D6070C" w:rsidRDefault="00D6070C" w:rsidP="009359F6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  <w:p w14:paraId="6BCE2CD9" w14:textId="77777777" w:rsidR="00E07B18" w:rsidRDefault="00E07B18" w:rsidP="00676CB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EF0" w14:paraId="789168C7" w14:textId="77777777" w:rsidTr="002A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64211" w14:textId="77777777" w:rsidR="008F1EF0" w:rsidRDefault="008F1EF0" w:rsidP="007900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53EC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ГАУК «Музей дятьковского хрусталя»</w:t>
            </w:r>
          </w:p>
        </w:tc>
      </w:tr>
      <w:tr w:rsidR="0093570B" w14:paraId="0D7EF6BB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/>
        </w:trPr>
        <w:tc>
          <w:tcPr>
            <w:tcW w:w="1892" w:type="dxa"/>
            <w:gridSpan w:val="2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D9BFE" w14:textId="77777777" w:rsidR="0093570B" w:rsidRDefault="0093570B" w:rsidP="00DF59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6494B" w14:textId="5F7F68B1" w:rsidR="0093570B" w:rsidRDefault="0093570B" w:rsidP="001B2380">
            <w:pPr>
              <w:ind w:lef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1B238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4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440FB">
              <w:rPr>
                <w:rFonts w:ascii="Times New Roman" w:hAnsi="Times New Roman" w:cs="Times New Roman"/>
                <w:b/>
                <w:sz w:val="28"/>
                <w:szCs w:val="28"/>
              </w:rPr>
              <w:t>Мне кажется порою</w:t>
            </w:r>
            <w:r w:rsidR="006379B9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  <w:r w:rsidR="00D001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10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6C35A" w14:textId="77777777" w:rsidR="0093570B" w:rsidRDefault="0093570B" w:rsidP="0079006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1" w:history="1">
              <w:r w:rsidRPr="007E4AC1">
                <w:rPr>
                  <w:rStyle w:val="a4"/>
                  <w:rFonts w:ascii="Times New Roman" w:hAnsi="Times New Roman"/>
                  <w:sz w:val="28"/>
                  <w:szCs w:val="28"/>
                </w:rPr>
                <w:t>http://музейхрусталя.рф/</w:t>
              </w:r>
            </w:hyperlink>
          </w:p>
          <w:p w14:paraId="64F105F8" w14:textId="77777777" w:rsidR="0093570B" w:rsidRDefault="0093570B" w:rsidP="00DF59D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0FB" w14:paraId="5747BA3C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/>
        </w:trPr>
        <w:tc>
          <w:tcPr>
            <w:tcW w:w="1892" w:type="dxa"/>
            <w:gridSpan w:val="2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C0C2B" w14:textId="77777777" w:rsidR="00F440FB" w:rsidRDefault="00F440FB" w:rsidP="00DF59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BBC37" w14:textId="77777777" w:rsidR="00F440FB" w:rsidRDefault="00F440FB" w:rsidP="00D12820">
            <w:pPr>
              <w:ind w:left="188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0014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2820">
              <w:rPr>
                <w:rFonts w:ascii="Times New Roman" w:hAnsi="Times New Roman" w:cs="Times New Roman"/>
                <w:b/>
                <w:sz w:val="28"/>
                <w:szCs w:val="28"/>
              </w:rPr>
              <w:t>Факты о войне</w:t>
            </w:r>
            <w:r w:rsidRPr="00F44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работах мастеров </w:t>
            </w:r>
            <w:r w:rsidR="009B3886" w:rsidRPr="009B3886">
              <w:rPr>
                <w:rFonts w:ascii="Times New Roman" w:hAnsi="Times New Roman" w:cs="Times New Roman"/>
                <w:b/>
                <w:sz w:val="28"/>
                <w:szCs w:val="28"/>
              </w:rPr>
              <w:t>Дятьковского хрустального завода</w:t>
            </w:r>
            <w:r w:rsidR="00D001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10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067B7" w14:textId="77777777" w:rsidR="00F440FB" w:rsidRDefault="00B844C5" w:rsidP="00F440FB">
            <w:pPr>
              <w:ind w:left="95"/>
            </w:pPr>
            <w:hyperlink r:id="rId92" w:history="1">
              <w:r w:rsidR="00EC2247" w:rsidRPr="007108C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http://музейхрусталя.рф/</w:t>
              </w:r>
            </w:hyperlink>
          </w:p>
        </w:tc>
      </w:tr>
      <w:tr w:rsidR="00F440FB" w14:paraId="52382DA1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/>
        </w:trPr>
        <w:tc>
          <w:tcPr>
            <w:tcW w:w="1892" w:type="dxa"/>
            <w:gridSpan w:val="2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07911" w14:textId="77777777" w:rsidR="00F440FB" w:rsidRDefault="00F440FB" w:rsidP="00DF59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F1893E" w14:textId="77777777" w:rsidR="00F440FB" w:rsidRDefault="00F440FB" w:rsidP="00D00140">
            <w:pPr>
              <w:ind w:left="1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из фондов музея </w:t>
            </w:r>
            <w:r w:rsidR="00D0014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440FB">
              <w:rPr>
                <w:rFonts w:ascii="Times New Roman" w:hAnsi="Times New Roman" w:cs="Times New Roman"/>
                <w:b/>
                <w:sz w:val="28"/>
                <w:szCs w:val="28"/>
              </w:rPr>
              <w:t>Подвиг твой бессмертен!</w:t>
            </w:r>
            <w:r w:rsidR="00D001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10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B0A55" w14:textId="77777777" w:rsidR="00F440FB" w:rsidRDefault="00B844C5" w:rsidP="00F440FB">
            <w:pPr>
              <w:ind w:left="95"/>
            </w:pPr>
            <w:hyperlink r:id="rId93" w:history="1">
              <w:r w:rsidR="00F440FB" w:rsidRPr="007108C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http://музейхрусталя.рф/</w:t>
              </w:r>
            </w:hyperlink>
          </w:p>
        </w:tc>
      </w:tr>
      <w:tr w:rsidR="002E1507" w14:paraId="0E6BB587" w14:textId="77777777" w:rsidTr="002A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B4FA8" w14:textId="77777777" w:rsidR="002E1507" w:rsidRDefault="002E1507" w:rsidP="002E150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3EC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ГБУ ДПО «Брянский областной учебно – методический центр культуры и искусства»</w:t>
            </w:r>
          </w:p>
        </w:tc>
      </w:tr>
      <w:tr w:rsidR="002E1507" w14:paraId="60FDA3E1" w14:textId="77777777" w:rsidTr="00FC4A6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FB92F" w14:textId="77777777" w:rsidR="002E1507" w:rsidRPr="002F62FD" w:rsidRDefault="006A0A6F" w:rsidP="002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0224E" w14:textId="77777777" w:rsidR="002E1507" w:rsidRPr="002E1507" w:rsidRDefault="006A0A6F" w:rsidP="005F46ED">
            <w:pPr>
              <w:spacing w:after="0" w:line="240" w:lineRule="auto"/>
              <w:ind w:left="204" w:right="2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Виртуальная выставка </w:t>
            </w:r>
            <w:r w:rsidRPr="006A0A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«Эхо войны и память сердца»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0E932" w14:textId="77777777" w:rsidR="002F6089" w:rsidRPr="002F6089" w:rsidRDefault="00B844C5" w:rsidP="002E1507">
            <w:pPr>
              <w:spacing w:after="0" w:line="240" w:lineRule="auto"/>
              <w:ind w:left="142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2F6089" w:rsidRPr="002F608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https://ok.ru/umcbr/</w:t>
              </w:r>
            </w:hyperlink>
          </w:p>
          <w:p w14:paraId="50FEFB5B" w14:textId="77777777" w:rsidR="002E1507" w:rsidRPr="002F62FD" w:rsidRDefault="00B844C5" w:rsidP="002E15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2E1507" w:rsidRPr="002B48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https://vk.com/club137520293</w:t>
              </w:r>
            </w:hyperlink>
          </w:p>
        </w:tc>
      </w:tr>
      <w:tr w:rsidR="002E1507" w14:paraId="4896BDAC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4D610" w14:textId="77777777" w:rsidR="002E1507" w:rsidRDefault="006A0A6F" w:rsidP="002E15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51028" w14:textId="77777777" w:rsidR="002E1507" w:rsidRPr="002E1507" w:rsidRDefault="002F6089" w:rsidP="005F46ED">
            <w:pPr>
              <w:spacing w:after="0" w:line="240" w:lineRule="auto"/>
              <w:ind w:left="204" w:right="255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BF2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Трансляция видеохроники по итогам проведения виртуального проекта </w:t>
            </w:r>
            <w:r w:rsidRPr="00BF27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«Оркестр нашей памяти»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9C18B" w14:textId="77777777" w:rsidR="002F6089" w:rsidRPr="002F6089" w:rsidRDefault="00B844C5" w:rsidP="002E1507">
            <w:pPr>
              <w:spacing w:after="0" w:line="240" w:lineRule="auto"/>
              <w:ind w:left="142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2F6089" w:rsidRPr="002F608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https://ok.ru/umcbr/</w:t>
              </w:r>
            </w:hyperlink>
          </w:p>
          <w:p w14:paraId="6C6FDF4F" w14:textId="77777777" w:rsidR="002E1507" w:rsidRDefault="00B844C5" w:rsidP="002E1507">
            <w:pPr>
              <w:spacing w:after="0" w:line="240" w:lineRule="auto"/>
              <w:ind w:left="142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2E1507" w:rsidRPr="002B48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https://vk.com/club137520293</w:t>
              </w:r>
            </w:hyperlink>
          </w:p>
          <w:p w14:paraId="1A22EACF" w14:textId="77777777" w:rsidR="00D6070C" w:rsidRPr="002F62FD" w:rsidRDefault="00D6070C" w:rsidP="002E15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639" w14:paraId="7F126354" w14:textId="77777777" w:rsidTr="002A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74B58" w14:textId="77777777" w:rsidR="00F61639" w:rsidRDefault="00F61639" w:rsidP="00F616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3E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методический центр «Народное творчество»</w:t>
            </w:r>
          </w:p>
        </w:tc>
      </w:tr>
      <w:tr w:rsidR="00E07B18" w14:paraId="06252F49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99116" w14:textId="77777777" w:rsidR="00E07B18" w:rsidRDefault="00E07B18" w:rsidP="00E07B18">
            <w:pPr>
              <w:jc w:val="center"/>
            </w:pPr>
            <w:r w:rsidRPr="0076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FF7B1" w14:textId="77777777" w:rsidR="00E07B18" w:rsidRPr="00094E0F" w:rsidRDefault="00094E0F" w:rsidP="00094E0F">
            <w:pPr>
              <w:ind w:left="223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52">
              <w:rPr>
                <w:rFonts w:ascii="Times New Roman" w:hAnsi="Times New Roman" w:cs="Times New Roman"/>
                <w:sz w:val="28"/>
                <w:szCs w:val="28"/>
              </w:rPr>
              <w:t>Областная поэтическая онлайн - акция «</w:t>
            </w:r>
            <w:r w:rsidRPr="0009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здорово, что есть у нас Победа!»</w:t>
            </w:r>
            <w:r w:rsidRPr="00552F52">
              <w:rPr>
                <w:rFonts w:ascii="Times New Roman" w:hAnsi="Times New Roman" w:cs="Times New Roman"/>
                <w:sz w:val="28"/>
                <w:szCs w:val="28"/>
              </w:rPr>
              <w:t>, посвященная 75-ой годовщине Победы в Великой Отечественной войне 1941-1945 гг.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E477F" w14:textId="77777777" w:rsidR="00E07B18" w:rsidRDefault="00B844C5" w:rsidP="005677A0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8" w:history="1"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nartwor</w:t>
              </w:r>
              <w:proofErr w:type="spellEnd"/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07B18" w:rsidRPr="005677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14:paraId="1CA9DA71" w14:textId="77777777" w:rsidR="00D6070C" w:rsidRPr="00D6070C" w:rsidRDefault="00B844C5" w:rsidP="00D6070C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9" w:history="1"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proofErr w:type="spellEnd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ntvorchestvo</w:t>
              </w:r>
              <w:proofErr w:type="spellEnd"/>
            </w:hyperlink>
            <w:r w:rsidR="00D6070C" w:rsidRPr="00D6070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14:paraId="3B2DE948" w14:textId="77777777" w:rsidR="00D6070C" w:rsidRPr="00D6070C" w:rsidRDefault="00B844C5" w:rsidP="00D6070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0" w:history="1">
              <w:r w:rsidR="00D6070C" w:rsidRPr="00D607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info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nartwor</w:t>
              </w:r>
              <w:proofErr w:type="spellEnd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14:paraId="3B7BEFC3" w14:textId="6B5B4CE4" w:rsidR="00D6070C" w:rsidRPr="005677A0" w:rsidRDefault="00D6070C" w:rsidP="00D6070C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07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официальные страницы КДУ Брянской области</w:t>
            </w:r>
          </w:p>
          <w:p w14:paraId="4D59B943" w14:textId="77777777" w:rsidR="00E07B18" w:rsidRPr="005677A0" w:rsidRDefault="00E07B18" w:rsidP="005677A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E07B18" w14:paraId="41D78D1B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3C53B" w14:textId="77777777" w:rsidR="00E07B18" w:rsidRDefault="00E07B18" w:rsidP="00E07B18">
            <w:pPr>
              <w:jc w:val="center"/>
            </w:pPr>
            <w:r w:rsidRPr="0076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24DBC" w14:textId="77777777" w:rsidR="00E07B18" w:rsidRPr="00094E0F" w:rsidRDefault="00094E0F" w:rsidP="00094E0F">
            <w:pPr>
              <w:ind w:left="223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52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акция </w:t>
            </w:r>
            <w:r w:rsidRPr="0009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«Споемте, друзья…»</w:t>
            </w:r>
            <w:r w:rsidRPr="00552F52">
              <w:rPr>
                <w:rFonts w:ascii="Times New Roman" w:hAnsi="Times New Roman" w:cs="Times New Roman"/>
                <w:sz w:val="28"/>
                <w:szCs w:val="28"/>
              </w:rPr>
              <w:t>, посвященная 75-ой годовщине Победы в Великой Отечественной войне 1941-1945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D1551" w14:textId="77777777" w:rsidR="00E07B18" w:rsidRPr="005677A0" w:rsidRDefault="00094E0F" w:rsidP="005677A0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1B8">
              <w:rPr>
                <w:rFonts w:ascii="Times New Roman" w:hAnsi="Times New Roman" w:cs="Times New Roman"/>
                <w:sz w:val="28"/>
                <w:szCs w:val="28"/>
              </w:rPr>
              <w:t>рганизация концертов во дворах городов и районов Брянской области</w:t>
            </w:r>
          </w:p>
        </w:tc>
      </w:tr>
      <w:tr w:rsidR="00E07B18" w14:paraId="3CF47041" w14:textId="77777777" w:rsidTr="00CC41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D25FF" w14:textId="77777777" w:rsidR="00E07B18" w:rsidRDefault="00E07B18" w:rsidP="00E07B18">
            <w:pPr>
              <w:jc w:val="center"/>
            </w:pPr>
            <w:r w:rsidRPr="0076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24.06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74B4D" w14:textId="3866046D" w:rsidR="00E07B18" w:rsidRPr="00094E0F" w:rsidRDefault="00094E0F" w:rsidP="001B2380">
            <w:pPr>
              <w:ind w:left="223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онлайн-фото-акция</w:t>
            </w:r>
            <w:r w:rsidRPr="00BF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</w:t>
            </w:r>
            <w:r w:rsidRPr="0009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аследники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335">
              <w:t xml:space="preserve"> </w:t>
            </w:r>
            <w:r w:rsidRPr="00053335">
              <w:rPr>
                <w:rFonts w:ascii="Times New Roman" w:hAnsi="Times New Roman" w:cs="Times New Roman"/>
                <w:sz w:val="28"/>
                <w:szCs w:val="28"/>
              </w:rPr>
              <w:t>посвященная 75-ой годовщине Победы в Великой Отечественной войне 1941-1945 гг.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0B47F" w14:textId="77777777" w:rsidR="00E07B18" w:rsidRPr="005677A0" w:rsidRDefault="00B844C5" w:rsidP="005677A0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1" w:history="1"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nartwor</w:t>
              </w:r>
              <w:proofErr w:type="spellEnd"/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7B18" w:rsidRPr="005677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07B18" w:rsidRPr="005677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14:paraId="28A1A996" w14:textId="77777777" w:rsidR="00D6070C" w:rsidRPr="00D6070C" w:rsidRDefault="00B844C5" w:rsidP="00D6070C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2" w:history="1"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proofErr w:type="spellEnd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ntvorchestvo</w:t>
              </w:r>
              <w:proofErr w:type="spellEnd"/>
            </w:hyperlink>
            <w:r w:rsidR="00D6070C" w:rsidRPr="00D6070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14:paraId="5CF3A28D" w14:textId="77777777" w:rsidR="00D6070C" w:rsidRPr="00D6070C" w:rsidRDefault="00B844C5" w:rsidP="00D6070C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3" w:history="1">
              <w:r w:rsidR="00D6070C" w:rsidRPr="00D607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info</w:t>
              </w:r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nartwor</w:t>
              </w:r>
              <w:proofErr w:type="spellEnd"/>
              <w:r w:rsidR="00D6070C" w:rsidRPr="00D607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14:paraId="7EA938C9" w14:textId="09AFEADF" w:rsidR="00E07B18" w:rsidRPr="005677A0" w:rsidRDefault="00D6070C" w:rsidP="00D6070C">
            <w:pPr>
              <w:spacing w:after="0" w:line="240" w:lineRule="auto"/>
              <w:ind w:left="157"/>
              <w:rPr>
                <w:color w:val="0000FF"/>
              </w:rPr>
            </w:pPr>
            <w:r w:rsidRPr="00D607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официальные страницы КДУ Брянской области</w:t>
            </w:r>
          </w:p>
        </w:tc>
      </w:tr>
      <w:tr w:rsidR="00D453EC" w:rsidRPr="00D453EC" w14:paraId="2EC3858A" w14:textId="77777777" w:rsidTr="002A645C">
        <w:trPr>
          <w:trHeight w:val="379"/>
        </w:trPr>
        <w:tc>
          <w:tcPr>
            <w:tcW w:w="15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438F" w14:textId="77777777" w:rsidR="00D453EC" w:rsidRPr="00D453EC" w:rsidRDefault="00D453EC" w:rsidP="00D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453E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ГБУК «Брянская областная научная библиотека им. Ф.И. Тютчева» </w:t>
            </w:r>
          </w:p>
        </w:tc>
      </w:tr>
      <w:tr w:rsidR="00C14200" w:rsidRPr="00D453EC" w14:paraId="7770B442" w14:textId="77777777" w:rsidTr="00CC41A3">
        <w:trPr>
          <w:trHeight w:val="6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C8A4" w14:textId="77777777" w:rsidR="00C14200" w:rsidRPr="00B820DD" w:rsidRDefault="00C14200" w:rsidP="00C1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F653" w14:textId="77777777" w:rsidR="00C14200" w:rsidRPr="00B820DD" w:rsidRDefault="00C14200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6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3B219A">
              <w:rPr>
                <w:rFonts w:ascii="Times New Roman" w:hAnsi="Times New Roman" w:cs="Times New Roman"/>
                <w:sz w:val="28"/>
                <w:szCs w:val="28"/>
              </w:rPr>
              <w:t>конкурса видеороликов</w:t>
            </w:r>
            <w:r w:rsidR="0052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406A">
              <w:rPr>
                <w:rFonts w:ascii="Times New Roman" w:hAnsi="Times New Roman" w:cs="Times New Roman"/>
                <w:b/>
                <w:sz w:val="28"/>
                <w:szCs w:val="28"/>
              </w:rPr>
              <w:t>«Память поколений»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9137" w14:textId="77777777" w:rsidR="00C14200" w:rsidRPr="00B236DB" w:rsidRDefault="00B844C5" w:rsidP="007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4" w:history="1">
              <w:r w:rsidR="00C17A8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https://libryansk.ru/oblastnoj-konkurs-videorolikov-pamyat-pokolenij/</w:t>
              </w:r>
            </w:hyperlink>
          </w:p>
        </w:tc>
      </w:tr>
      <w:tr w:rsidR="002463CF" w:rsidRPr="00D453EC" w14:paraId="5D0CF15F" w14:textId="77777777" w:rsidTr="00CC41A3">
        <w:trPr>
          <w:trHeight w:val="109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3A8B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B5FF" w14:textId="77777777" w:rsidR="009F146F" w:rsidRPr="00F5358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6A">
              <w:rPr>
                <w:rFonts w:ascii="Times New Roman" w:hAnsi="Times New Roman" w:cs="Times New Roman"/>
                <w:sz w:val="28"/>
                <w:szCs w:val="28"/>
              </w:rPr>
              <w:t>Рубрика</w:t>
            </w:r>
            <w:r w:rsidRPr="00F53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«Хроника народной войны: </w:t>
            </w:r>
          </w:p>
          <w:p w14:paraId="7D5CC6C2" w14:textId="20CAA29D" w:rsidR="002463CF" w:rsidRPr="000A05A7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A7">
              <w:rPr>
                <w:rFonts w:ascii="Times New Roman" w:hAnsi="Times New Roman" w:cs="Times New Roman"/>
                <w:sz w:val="28"/>
                <w:szCs w:val="28"/>
              </w:rPr>
              <w:t xml:space="preserve">по материалам газеты </w:t>
            </w:r>
            <w:r w:rsidR="00D6070C">
              <w:rPr>
                <w:rFonts w:ascii="Times New Roman" w:hAnsi="Times New Roman" w:cs="Times New Roman"/>
                <w:sz w:val="28"/>
                <w:szCs w:val="28"/>
              </w:rPr>
              <w:t>«Партизанская правда</w:t>
            </w:r>
            <w:r w:rsidRPr="000A05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F97C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2463CF" w:rsidRPr="008265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http://libryansk.ru/hronika-narodnoj-vojny-po-materialam-gazety-partizanskaya-pravda/</w:t>
              </w:r>
            </w:hyperlink>
            <w:r w:rsidR="002463CF" w:rsidRPr="0082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3CF" w:rsidRPr="00826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6" w:history="1">
              <w:r w:rsidR="002463CF" w:rsidRPr="008265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https://vk.com/chzkh_libryansk</w:t>
              </w:r>
            </w:hyperlink>
            <w:r w:rsidR="002463CF" w:rsidRPr="0082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3CF" w:rsidRPr="00D453EC" w14:paraId="572A181F" w14:textId="77777777" w:rsidTr="00676CBF">
        <w:trPr>
          <w:trHeight w:val="49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B5EF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654B" w14:textId="77777777" w:rsidR="002463CF" w:rsidRPr="00F11CEC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6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Pr="00F11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«Маршалы Победы»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D56B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http://brlib-spec.ru/</w:t>
              </w:r>
            </w:hyperlink>
          </w:p>
          <w:p w14:paraId="29CE6EA5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https://ok.ru/group/55556346216454</w:t>
              </w:r>
            </w:hyperlink>
          </w:p>
          <w:p w14:paraId="6F7784AF" w14:textId="77777777" w:rsidR="002463CF" w:rsidRPr="00B820DD" w:rsidRDefault="002463CF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09" w:history="1">
              <w:r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https://vk.com/public173900874</w:t>
              </w:r>
            </w:hyperlink>
          </w:p>
        </w:tc>
      </w:tr>
      <w:tr w:rsidR="002463CF" w:rsidRPr="00D453EC" w14:paraId="03C9F18B" w14:textId="77777777" w:rsidTr="00CC41A3">
        <w:trPr>
          <w:trHeight w:val="16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C427E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9E75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CEC">
              <w:rPr>
                <w:rFonts w:ascii="Times New Roman" w:hAnsi="Times New Roman" w:cs="Times New Roman"/>
                <w:b/>
                <w:sz w:val="28"/>
                <w:szCs w:val="28"/>
              </w:rPr>
              <w:t>Символ Памяти, символ Победы»:</w:t>
            </w: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гвоздики из фетра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E1AC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https://ok.ru/profile/574324456219</w:t>
              </w:r>
            </w:hyperlink>
          </w:p>
          <w:p w14:paraId="11943E02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https://www.facebook.com/Брянская-областная-детская-библиотека -966278226889933/</w:t>
              </w:r>
            </w:hyperlink>
          </w:p>
          <w:p w14:paraId="7F1B80E1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https://vk.com/club152382318</w:t>
              </w:r>
            </w:hyperlink>
          </w:p>
          <w:p w14:paraId="54ABB44C" w14:textId="77777777" w:rsidR="002463CF" w:rsidRDefault="00B844C5" w:rsidP="002463CF">
            <w:pPr>
              <w:spacing w:after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https://www.instagram.com/children_library32/</w:t>
              </w:r>
            </w:hyperlink>
          </w:p>
          <w:p w14:paraId="5D2C33BE" w14:textId="77777777" w:rsidR="00D6070C" w:rsidRPr="00B820DD" w:rsidRDefault="00D6070C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CF" w:rsidRPr="00D453EC" w14:paraId="7F73CF98" w14:textId="77777777" w:rsidTr="00CC41A3">
        <w:trPr>
          <w:trHeight w:val="10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41C16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79D8" w14:textId="77777777" w:rsidR="002463CF" w:rsidRPr="00F11CEC" w:rsidRDefault="00B844C5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4" w:history="1">
              <w:r w:rsidR="002463CF" w:rsidRPr="00F11CE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«Победной славе вечно жить!»</w:t>
              </w:r>
            </w:hyperlink>
            <w:r w:rsidR="002463CF" w:rsidRPr="00CB78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463CF" w:rsidRPr="00F11CEC">
              <w:rPr>
                <w:rFonts w:ascii="Times New Roman" w:hAnsi="Times New Roman" w:cs="Times New Roman"/>
                <w:sz w:val="28"/>
                <w:szCs w:val="28"/>
              </w:rPr>
              <w:t xml:space="preserve"> Брянские композиторы о </w:t>
            </w:r>
            <w:r w:rsidR="002463CF" w:rsidRPr="00F11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событиях Великой Отечественной войны. Обзор и виртуальная фонотека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2511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https://libryansk.ru/pobednoj-slave-vechno-zhit--</w:t>
              </w:r>
              <w:proofErr w:type="spellStart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bryanskie</w:t>
              </w:r>
              <w:proofErr w:type="spellEnd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kompozitory</w:t>
              </w:r>
              <w:proofErr w:type="spellEnd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-o-</w:t>
              </w:r>
              <w:proofErr w:type="spellStart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velikoj</w:t>
              </w:r>
              <w:proofErr w:type="spellEnd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otechestvennoj-vojne</w:t>
              </w:r>
              <w:proofErr w:type="spellEnd"/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463CF" w:rsidRPr="00D453EC" w14:paraId="6367DA24" w14:textId="77777777" w:rsidTr="00CC41A3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F2EE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5FEA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CEC">
              <w:rPr>
                <w:rFonts w:ascii="Times New Roman" w:hAnsi="Times New Roman" w:cs="Times New Roman"/>
                <w:b/>
                <w:sz w:val="28"/>
                <w:szCs w:val="28"/>
              </w:rPr>
              <w:t>«Живопись, рожденная войной»:</w:t>
            </w: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галерея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6A79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https://ok.ru/profile/574324456219</w:t>
              </w:r>
            </w:hyperlink>
          </w:p>
          <w:p w14:paraId="69FC9552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https://www.facebook.com/Брянская-областная-детская-библиотека -966278226889933/</w:t>
              </w:r>
            </w:hyperlink>
          </w:p>
          <w:p w14:paraId="19F96440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https://vk.com/club152382318</w:t>
              </w:r>
            </w:hyperlink>
          </w:p>
          <w:p w14:paraId="0F87AF96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https://www.instagram.com/children_library32/</w:t>
              </w:r>
            </w:hyperlink>
          </w:p>
        </w:tc>
      </w:tr>
      <w:tr w:rsidR="002463CF" w:rsidRPr="00D453EC" w14:paraId="14C74D27" w14:textId="77777777" w:rsidTr="00CC41A3">
        <w:trPr>
          <w:trHeight w:val="66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89050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22DC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CEC">
              <w:rPr>
                <w:rFonts w:ascii="Times New Roman" w:hAnsi="Times New Roman" w:cs="Times New Roman"/>
                <w:b/>
                <w:sz w:val="28"/>
                <w:szCs w:val="28"/>
              </w:rPr>
              <w:t>«Путь победителей. Парад Победы».</w:t>
            </w: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выставка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0493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https://libryansk.ru/god-pamyati-i-slavy/</w:t>
              </w:r>
            </w:hyperlink>
          </w:p>
        </w:tc>
      </w:tr>
      <w:tr w:rsidR="002463CF" w:rsidRPr="00D453EC" w14:paraId="1F7F2D83" w14:textId="77777777" w:rsidTr="00BE1A22">
        <w:trPr>
          <w:trHeight w:val="3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78B2A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945D" w14:textId="77777777" w:rsidR="00F5358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Книги войны и победы: </w:t>
            </w:r>
          </w:p>
          <w:p w14:paraId="3E927FEA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из фонда редкой книги </w:t>
            </w:r>
            <w:r w:rsidRPr="009F14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14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FC77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2463CF" w:rsidRPr="008265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http://libryansk.ru/virtualnye-vystavki.10913/</w:t>
              </w:r>
            </w:hyperlink>
            <w:r w:rsidR="002463CF" w:rsidRPr="0082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3CF" w:rsidRPr="00826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2" w:history="1">
              <w:r w:rsidR="002463CF" w:rsidRPr="008265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https://vk.com/libryansk</w:t>
              </w:r>
            </w:hyperlink>
            <w:r w:rsidR="002463CF" w:rsidRPr="0082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3CF" w:rsidRPr="00826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3" w:history="1">
              <w:r w:rsidR="002463CF" w:rsidRPr="008265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&lt;http://libryansk.ru/hronika-narodnoj-vojny-po-materialam-gazety-partizanskaya-pravda/&gt;</w:t>
              </w:r>
            </w:hyperlink>
          </w:p>
        </w:tc>
      </w:tr>
      <w:tr w:rsidR="002463CF" w:rsidRPr="00D453EC" w14:paraId="77AA2C5B" w14:textId="77777777" w:rsidTr="00CC41A3">
        <w:trPr>
          <w:trHeight w:val="150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1AA9E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59CB" w14:textId="77777777" w:rsidR="00F5358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58F">
              <w:rPr>
                <w:rFonts w:ascii="Times New Roman" w:hAnsi="Times New Roman" w:cs="Times New Roman"/>
                <w:b/>
                <w:sz w:val="28"/>
                <w:szCs w:val="28"/>
              </w:rPr>
              <w:t>«Книга – ровесница Победы»:</w:t>
            </w: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 xml:space="preserve"> буктрейлер по книге </w:t>
            </w:r>
          </w:p>
          <w:p w14:paraId="0CB0BE41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>Е. Ильиной «Четвертая высота»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80AD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https://ok.ru/profile/574324456219</w:t>
              </w:r>
            </w:hyperlink>
          </w:p>
          <w:p w14:paraId="7D786E78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https://www.facebook.com/Брянская-областная-детская-библиотека -966278226889933/</w:t>
              </w:r>
            </w:hyperlink>
          </w:p>
          <w:p w14:paraId="1032FB17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https://vk.com/club152382318</w:t>
              </w:r>
            </w:hyperlink>
          </w:p>
          <w:p w14:paraId="0ED760D3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https://www.instagram.com/children_library32/</w:t>
              </w:r>
            </w:hyperlink>
          </w:p>
        </w:tc>
      </w:tr>
      <w:tr w:rsidR="002463CF" w:rsidRPr="00D453EC" w14:paraId="39A1A13A" w14:textId="77777777" w:rsidTr="00CC41A3">
        <w:trPr>
          <w:trHeight w:val="127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4979E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6C47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58F"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страницам Детской Книги Памяти»:</w:t>
            </w:r>
            <w:r w:rsidRPr="009F146F">
              <w:rPr>
                <w:rFonts w:ascii="Times New Roman" w:hAnsi="Times New Roman" w:cs="Times New Roman"/>
                <w:sz w:val="28"/>
                <w:szCs w:val="28"/>
              </w:rPr>
              <w:t xml:space="preserve"> цикл видеороликов </w:t>
            </w:r>
          </w:p>
          <w:p w14:paraId="02EBBE82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8251E" w14:textId="77777777" w:rsidR="002463CF" w:rsidRPr="009F146F" w:rsidRDefault="002463CF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C9F7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https://ok.ru/profile/574324456219</w:t>
              </w:r>
            </w:hyperlink>
          </w:p>
          <w:p w14:paraId="7CB4DFF2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https://www.facebook.com/Брянская-областная-детская-библиотека -966278226889933/</w:t>
              </w:r>
            </w:hyperlink>
          </w:p>
          <w:p w14:paraId="4200313D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https://vk.com/club152382318</w:t>
              </w:r>
            </w:hyperlink>
          </w:p>
          <w:p w14:paraId="1C6DC169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https://www.instagram.com/children_library32/</w:t>
              </w:r>
            </w:hyperlink>
          </w:p>
        </w:tc>
      </w:tr>
      <w:tr w:rsidR="002463CF" w:rsidRPr="00D453EC" w14:paraId="16F36FFC" w14:textId="77777777" w:rsidTr="005F4E2D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2FDDF" w14:textId="77777777" w:rsidR="002463CF" w:rsidRPr="00B820DD" w:rsidRDefault="002463CF" w:rsidP="0024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D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0298" w14:textId="77777777" w:rsidR="002463CF" w:rsidRDefault="002463CF" w:rsidP="00D6070C">
            <w:pPr>
              <w:spacing w:after="0" w:line="240" w:lineRule="auto"/>
              <w:ind w:left="153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EE4C6D">
              <w:rPr>
                <w:rStyle w:val="ad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Парад Победы на Красной площади Москвы</w:t>
            </w:r>
            <w:r w:rsidRPr="009F146F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1B78B7">
              <w:rPr>
                <w:rStyle w:val="ad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24 июня 1945 года</w:t>
            </w:r>
            <w:r w:rsidRPr="009F146F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- исторический парад в честь победы СССР над Германией в Великой Отечественной войне. Библиографический указатель</w:t>
            </w:r>
            <w:r w:rsidRPr="00EE4C6D">
              <w:rPr>
                <w:rStyle w:val="ad"/>
              </w:rPr>
              <w:t xml:space="preserve"> </w:t>
            </w:r>
            <w:r w:rsidRPr="009F146F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в серии «Память огненных лет»</w:t>
            </w:r>
          </w:p>
          <w:p w14:paraId="55024F5E" w14:textId="77777777" w:rsidR="00D6070C" w:rsidRDefault="00D6070C" w:rsidP="00D6070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5C218A5" w14:textId="77777777" w:rsidR="00D6070C" w:rsidRPr="00BF7F48" w:rsidRDefault="00D6070C" w:rsidP="00D60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5A78" w14:textId="77777777" w:rsidR="002463CF" w:rsidRPr="00B820DD" w:rsidRDefault="00B844C5" w:rsidP="0024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2463CF" w:rsidRPr="00B820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https://libryansk.ru/god-pamyati-i-slavy/</w:t>
              </w:r>
            </w:hyperlink>
          </w:p>
        </w:tc>
      </w:tr>
      <w:tr w:rsidR="008E3F87" w:rsidRPr="00D453EC" w14:paraId="08C05E41" w14:textId="77777777" w:rsidTr="002A645C">
        <w:trPr>
          <w:trHeight w:val="356"/>
        </w:trPr>
        <w:tc>
          <w:tcPr>
            <w:tcW w:w="15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C77A" w14:textId="77777777" w:rsidR="008E3F87" w:rsidRPr="008E3F87" w:rsidRDefault="008E3F87" w:rsidP="0024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ГКУ </w:t>
            </w:r>
            <w:r w:rsidRPr="008E3F8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Брянской области «Государственный архив Брянской области</w:t>
            </w:r>
            <w:r w:rsidR="00846E3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</w:tc>
      </w:tr>
      <w:tr w:rsidR="00D61C27" w:rsidRPr="00D453EC" w14:paraId="1BF181BE" w14:textId="77777777" w:rsidTr="00A143B7">
        <w:trPr>
          <w:trHeight w:val="83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94D" w14:textId="77777777" w:rsidR="00D61C27" w:rsidRDefault="00D61C27" w:rsidP="00D61C27">
            <w:pPr>
              <w:jc w:val="center"/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36D3" w14:textId="77777777" w:rsidR="00D61C27" w:rsidRPr="008E3F87" w:rsidRDefault="00D61C27" w:rsidP="003E36D5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Pr="00B8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документального фильма</w:t>
            </w:r>
            <w:r w:rsidRPr="003E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«Парад </w:t>
            </w:r>
            <w:proofErr w:type="gramStart"/>
            <w:r w:rsidRPr="003E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Победы </w:t>
            </w:r>
            <w:r w:rsidR="00920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proofErr w:type="gramEnd"/>
            <w:r w:rsidRPr="003E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1945</w:t>
            </w:r>
            <w:r w:rsidR="003E36D5" w:rsidRPr="003E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3E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0D0D" w14:textId="77777777" w:rsidR="00D61C27" w:rsidRPr="00390E9B" w:rsidRDefault="00D61C27" w:rsidP="008E3F87">
            <w:pPr>
              <w:spacing w:after="0" w:line="240" w:lineRule="auto"/>
              <w:rPr>
                <w:rStyle w:val="a4"/>
              </w:rPr>
            </w:pPr>
            <w:r w:rsidRPr="00390E9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https://archive-bryansk.ru/</w:t>
            </w:r>
          </w:p>
        </w:tc>
      </w:tr>
      <w:tr w:rsidR="00D61C27" w:rsidRPr="00D453EC" w14:paraId="45346171" w14:textId="77777777" w:rsidTr="00A143B7">
        <w:trPr>
          <w:trHeight w:val="61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D95" w14:textId="77777777" w:rsidR="00D61C27" w:rsidRDefault="00D61C27" w:rsidP="00D61C27">
            <w:pPr>
              <w:jc w:val="center"/>
            </w:pPr>
            <w:r w:rsidRPr="00202AE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A284" w14:textId="77777777" w:rsidR="00D61C27" w:rsidRPr="008E3F87" w:rsidRDefault="003E36D5" w:rsidP="003E36D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Pr="004E2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«Брянщина празднует Победу»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5D12" w14:textId="77777777" w:rsidR="00D61C27" w:rsidRPr="00390E9B" w:rsidRDefault="00D61C27" w:rsidP="008E3F87">
            <w:pPr>
              <w:spacing w:after="0" w:line="240" w:lineRule="auto"/>
              <w:rPr>
                <w:rStyle w:val="a4"/>
              </w:rPr>
            </w:pPr>
            <w:r w:rsidRPr="00390E9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https://archive-bryansk.ru/</w:t>
            </w:r>
          </w:p>
        </w:tc>
      </w:tr>
      <w:tr w:rsidR="00846E3F" w:rsidRPr="00D453EC" w14:paraId="02C00797" w14:textId="77777777" w:rsidTr="007A24B5">
        <w:trPr>
          <w:trHeight w:val="347"/>
        </w:trPr>
        <w:tc>
          <w:tcPr>
            <w:tcW w:w="15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4FBF" w14:textId="77777777" w:rsidR="00846E3F" w:rsidRPr="00952F7E" w:rsidRDefault="00846E3F" w:rsidP="00952F7E">
            <w:pPr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none"/>
                <w:lang w:eastAsia="ru-RU"/>
              </w:rPr>
            </w:pPr>
            <w:r w:rsidRPr="00846E3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846E3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«Брянский областной колледж искусств»</w:t>
            </w:r>
          </w:p>
        </w:tc>
      </w:tr>
      <w:tr w:rsidR="00952F7E" w:rsidRPr="00D453EC" w14:paraId="7D90CE09" w14:textId="77777777" w:rsidTr="00CC41A3">
        <w:trPr>
          <w:trHeight w:val="61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ADE2" w14:textId="77777777" w:rsidR="00952F7E" w:rsidRDefault="00952F7E" w:rsidP="0095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88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9CA2" w14:textId="77777777" w:rsidR="00952F7E" w:rsidRDefault="00952F7E" w:rsidP="00E33113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Онлайн-трансляция </w:t>
            </w:r>
            <w:r w:rsidRPr="00952F7E">
              <w:rPr>
                <w:rFonts w:ascii="Times New Roman" w:hAnsi="Times New Roman"/>
                <w:b/>
                <w:bCs/>
                <w:sz w:val="28"/>
                <w:szCs w:val="28"/>
              </w:rPr>
              <w:t>«Мы говорим стихами о Победе!»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AB0C" w14:textId="77777777" w:rsidR="00952F7E" w:rsidRPr="00390E9B" w:rsidRDefault="00984E95" w:rsidP="00952F7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4E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http://boki32.ru/</w:t>
            </w:r>
          </w:p>
        </w:tc>
      </w:tr>
      <w:tr w:rsidR="00952F7E" w:rsidRPr="00D453EC" w14:paraId="78E017DF" w14:textId="77777777" w:rsidTr="00F24158">
        <w:trPr>
          <w:trHeight w:val="50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37F1" w14:textId="77777777" w:rsidR="00952F7E" w:rsidRDefault="00952F7E" w:rsidP="0095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D804" w14:textId="77777777" w:rsidR="00952F7E" w:rsidRDefault="00952F7E" w:rsidP="00E33113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Онлайн-акция </w:t>
            </w:r>
            <w:r w:rsidRPr="00952F7E">
              <w:rPr>
                <w:rFonts w:ascii="Times New Roman" w:hAnsi="Times New Roman"/>
                <w:b/>
                <w:bCs/>
                <w:sz w:val="28"/>
                <w:szCs w:val="28"/>
              </w:rPr>
              <w:t>«Творчество! Весна! Победа!»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E586" w14:textId="77777777" w:rsidR="00952F7E" w:rsidRPr="00390E9B" w:rsidRDefault="00984E95" w:rsidP="00952F7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4E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http://boki32.ru/</w:t>
            </w:r>
          </w:p>
        </w:tc>
      </w:tr>
      <w:tr w:rsidR="00952F7E" w:rsidRPr="00D453EC" w14:paraId="0306BDA5" w14:textId="77777777" w:rsidTr="00A730B2">
        <w:trPr>
          <w:trHeight w:val="49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D02E" w14:textId="77777777" w:rsidR="00952F7E" w:rsidRDefault="00952F7E" w:rsidP="0095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88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4C73" w14:textId="77777777" w:rsidR="00952F7E" w:rsidRPr="00952F7E" w:rsidRDefault="00952F7E" w:rsidP="00E33113">
            <w:pPr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онлайн-эстафета </w:t>
            </w:r>
            <w:r w:rsidRPr="00952F7E">
              <w:rPr>
                <w:rFonts w:ascii="Times New Roman" w:hAnsi="Times New Roman"/>
                <w:b/>
                <w:bCs/>
                <w:sz w:val="28"/>
                <w:szCs w:val="28"/>
              </w:rPr>
              <w:t>«Наша Победа»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CC84" w14:textId="77777777" w:rsidR="00952F7E" w:rsidRPr="00390E9B" w:rsidRDefault="00984E95" w:rsidP="00952F7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4E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http://boki32.ru/</w:t>
            </w:r>
          </w:p>
        </w:tc>
      </w:tr>
    </w:tbl>
    <w:p w14:paraId="34A626AD" w14:textId="77777777" w:rsidR="00AB7722" w:rsidRDefault="00AB7722"/>
    <w:sectPr w:rsidR="00AB7722" w:rsidSect="002F62FD">
      <w:headerReference w:type="default" r:id="rId13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D3779" w14:textId="77777777" w:rsidR="00B844C5" w:rsidRDefault="00B844C5" w:rsidP="0085680C">
      <w:pPr>
        <w:spacing w:after="0" w:line="240" w:lineRule="auto"/>
      </w:pPr>
      <w:r>
        <w:separator/>
      </w:r>
    </w:p>
  </w:endnote>
  <w:endnote w:type="continuationSeparator" w:id="0">
    <w:p w14:paraId="6D6A9981" w14:textId="77777777" w:rsidR="00B844C5" w:rsidRDefault="00B844C5" w:rsidP="008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6A8E" w14:textId="77777777" w:rsidR="00B844C5" w:rsidRDefault="00B844C5" w:rsidP="0085680C">
      <w:pPr>
        <w:spacing w:after="0" w:line="240" w:lineRule="auto"/>
      </w:pPr>
      <w:r>
        <w:separator/>
      </w:r>
    </w:p>
  </w:footnote>
  <w:footnote w:type="continuationSeparator" w:id="0">
    <w:p w14:paraId="4C0F2F8B" w14:textId="77777777" w:rsidR="00B844C5" w:rsidRDefault="00B844C5" w:rsidP="0085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148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ECC5F8" w14:textId="77777777" w:rsidR="005F000C" w:rsidRPr="0085680C" w:rsidRDefault="00DF58A6">
        <w:pPr>
          <w:pStyle w:val="a6"/>
          <w:jc w:val="right"/>
          <w:rPr>
            <w:rFonts w:ascii="Times New Roman" w:hAnsi="Times New Roman" w:cs="Times New Roman"/>
          </w:rPr>
        </w:pPr>
        <w:r w:rsidRPr="0085680C">
          <w:rPr>
            <w:rFonts w:ascii="Times New Roman" w:hAnsi="Times New Roman" w:cs="Times New Roman"/>
          </w:rPr>
          <w:fldChar w:fldCharType="begin"/>
        </w:r>
        <w:r w:rsidR="005F000C" w:rsidRPr="0085680C">
          <w:rPr>
            <w:rFonts w:ascii="Times New Roman" w:hAnsi="Times New Roman" w:cs="Times New Roman"/>
          </w:rPr>
          <w:instrText>PAGE   \* MERGEFORMAT</w:instrText>
        </w:r>
        <w:r w:rsidRPr="0085680C">
          <w:rPr>
            <w:rFonts w:ascii="Times New Roman" w:hAnsi="Times New Roman" w:cs="Times New Roman"/>
          </w:rPr>
          <w:fldChar w:fldCharType="separate"/>
        </w:r>
        <w:r w:rsidR="0057672E">
          <w:rPr>
            <w:rFonts w:ascii="Times New Roman" w:hAnsi="Times New Roman" w:cs="Times New Roman"/>
            <w:noProof/>
          </w:rPr>
          <w:t>12</w:t>
        </w:r>
        <w:r w:rsidRPr="0085680C">
          <w:rPr>
            <w:rFonts w:ascii="Times New Roman" w:hAnsi="Times New Roman" w:cs="Times New Roman"/>
          </w:rPr>
          <w:fldChar w:fldCharType="end"/>
        </w:r>
      </w:p>
    </w:sdtContent>
  </w:sdt>
  <w:p w14:paraId="2273AAF7" w14:textId="77777777" w:rsidR="005F000C" w:rsidRDefault="005F00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F0CB2"/>
    <w:multiLevelType w:val="hybridMultilevel"/>
    <w:tmpl w:val="0082BB5C"/>
    <w:lvl w:ilvl="0" w:tplc="853EF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6D4F"/>
    <w:multiLevelType w:val="hybridMultilevel"/>
    <w:tmpl w:val="5D9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FD"/>
    <w:rsid w:val="00000B69"/>
    <w:rsid w:val="0002762E"/>
    <w:rsid w:val="00052288"/>
    <w:rsid w:val="0006429A"/>
    <w:rsid w:val="000705D2"/>
    <w:rsid w:val="00094E0F"/>
    <w:rsid w:val="000A05A7"/>
    <w:rsid w:val="00122E9B"/>
    <w:rsid w:val="00136A75"/>
    <w:rsid w:val="00160A23"/>
    <w:rsid w:val="00160F4E"/>
    <w:rsid w:val="0018096E"/>
    <w:rsid w:val="001849D9"/>
    <w:rsid w:val="00190267"/>
    <w:rsid w:val="001B2380"/>
    <w:rsid w:val="001B3C76"/>
    <w:rsid w:val="001B50FF"/>
    <w:rsid w:val="001B78B7"/>
    <w:rsid w:val="001D41BA"/>
    <w:rsid w:val="001D765E"/>
    <w:rsid w:val="001E3221"/>
    <w:rsid w:val="00242BA7"/>
    <w:rsid w:val="002458A5"/>
    <w:rsid w:val="002463CF"/>
    <w:rsid w:val="00252FCF"/>
    <w:rsid w:val="00257778"/>
    <w:rsid w:val="002814EF"/>
    <w:rsid w:val="002815BC"/>
    <w:rsid w:val="002A164B"/>
    <w:rsid w:val="002A2876"/>
    <w:rsid w:val="002A645C"/>
    <w:rsid w:val="002E13D1"/>
    <w:rsid w:val="002E1507"/>
    <w:rsid w:val="002E3DC9"/>
    <w:rsid w:val="002F2D60"/>
    <w:rsid w:val="002F6089"/>
    <w:rsid w:val="002F62FD"/>
    <w:rsid w:val="002F6551"/>
    <w:rsid w:val="002F6CE1"/>
    <w:rsid w:val="003327E5"/>
    <w:rsid w:val="00353304"/>
    <w:rsid w:val="003576B7"/>
    <w:rsid w:val="003778C4"/>
    <w:rsid w:val="00390E9B"/>
    <w:rsid w:val="003A260F"/>
    <w:rsid w:val="003A4241"/>
    <w:rsid w:val="003B219A"/>
    <w:rsid w:val="003E36D5"/>
    <w:rsid w:val="003E5115"/>
    <w:rsid w:val="003F73DF"/>
    <w:rsid w:val="00411CC0"/>
    <w:rsid w:val="00421D27"/>
    <w:rsid w:val="004720AE"/>
    <w:rsid w:val="00474658"/>
    <w:rsid w:val="00475318"/>
    <w:rsid w:val="004753B1"/>
    <w:rsid w:val="00487201"/>
    <w:rsid w:val="004B2985"/>
    <w:rsid w:val="004E24D3"/>
    <w:rsid w:val="004E4B9B"/>
    <w:rsid w:val="004F42A5"/>
    <w:rsid w:val="004F4B4D"/>
    <w:rsid w:val="004F6BFE"/>
    <w:rsid w:val="0051261F"/>
    <w:rsid w:val="00517A1F"/>
    <w:rsid w:val="0052406A"/>
    <w:rsid w:val="005444EC"/>
    <w:rsid w:val="005677A0"/>
    <w:rsid w:val="00575AF9"/>
    <w:rsid w:val="0057672E"/>
    <w:rsid w:val="00581006"/>
    <w:rsid w:val="00582697"/>
    <w:rsid w:val="00596A0B"/>
    <w:rsid w:val="005B7235"/>
    <w:rsid w:val="005F000C"/>
    <w:rsid w:val="005F46ED"/>
    <w:rsid w:val="005F4E2D"/>
    <w:rsid w:val="0062066B"/>
    <w:rsid w:val="006379B9"/>
    <w:rsid w:val="00647AAA"/>
    <w:rsid w:val="00652384"/>
    <w:rsid w:val="00676CBF"/>
    <w:rsid w:val="00682224"/>
    <w:rsid w:val="006827DC"/>
    <w:rsid w:val="00690886"/>
    <w:rsid w:val="006910C0"/>
    <w:rsid w:val="006A0335"/>
    <w:rsid w:val="006A0A6F"/>
    <w:rsid w:val="006B4E50"/>
    <w:rsid w:val="006D4FAA"/>
    <w:rsid w:val="006E2856"/>
    <w:rsid w:val="006E4F7B"/>
    <w:rsid w:val="00700FD0"/>
    <w:rsid w:val="00720485"/>
    <w:rsid w:val="0072231C"/>
    <w:rsid w:val="007402F8"/>
    <w:rsid w:val="00740F8A"/>
    <w:rsid w:val="0074156D"/>
    <w:rsid w:val="007523A0"/>
    <w:rsid w:val="0075592E"/>
    <w:rsid w:val="00756AA3"/>
    <w:rsid w:val="00765B98"/>
    <w:rsid w:val="00771088"/>
    <w:rsid w:val="0078614E"/>
    <w:rsid w:val="0079006D"/>
    <w:rsid w:val="007A24B5"/>
    <w:rsid w:val="007B4C36"/>
    <w:rsid w:val="007C5CFD"/>
    <w:rsid w:val="007E46F7"/>
    <w:rsid w:val="00815423"/>
    <w:rsid w:val="00846E3F"/>
    <w:rsid w:val="0085680C"/>
    <w:rsid w:val="00861241"/>
    <w:rsid w:val="00880C0D"/>
    <w:rsid w:val="00885D10"/>
    <w:rsid w:val="008866AE"/>
    <w:rsid w:val="0089043E"/>
    <w:rsid w:val="00895F7B"/>
    <w:rsid w:val="008B2363"/>
    <w:rsid w:val="008D401C"/>
    <w:rsid w:val="008E3F87"/>
    <w:rsid w:val="008F1EF0"/>
    <w:rsid w:val="008F5142"/>
    <w:rsid w:val="00914ADD"/>
    <w:rsid w:val="00920D80"/>
    <w:rsid w:val="00934E15"/>
    <w:rsid w:val="0093570B"/>
    <w:rsid w:val="009359F6"/>
    <w:rsid w:val="00943FFE"/>
    <w:rsid w:val="009503D6"/>
    <w:rsid w:val="00952F7E"/>
    <w:rsid w:val="0096010F"/>
    <w:rsid w:val="009813F1"/>
    <w:rsid w:val="00984E95"/>
    <w:rsid w:val="009A439F"/>
    <w:rsid w:val="009B3886"/>
    <w:rsid w:val="009C6C0B"/>
    <w:rsid w:val="009D4DE6"/>
    <w:rsid w:val="009F146F"/>
    <w:rsid w:val="00A00395"/>
    <w:rsid w:val="00A02169"/>
    <w:rsid w:val="00A06613"/>
    <w:rsid w:val="00A143B7"/>
    <w:rsid w:val="00A173E7"/>
    <w:rsid w:val="00A204FC"/>
    <w:rsid w:val="00A32870"/>
    <w:rsid w:val="00A34F04"/>
    <w:rsid w:val="00A352E2"/>
    <w:rsid w:val="00A37F17"/>
    <w:rsid w:val="00A67A77"/>
    <w:rsid w:val="00A730B2"/>
    <w:rsid w:val="00A876F4"/>
    <w:rsid w:val="00A9751A"/>
    <w:rsid w:val="00AB5770"/>
    <w:rsid w:val="00AB7722"/>
    <w:rsid w:val="00AC685C"/>
    <w:rsid w:val="00AC6CF9"/>
    <w:rsid w:val="00AD649A"/>
    <w:rsid w:val="00B14BEE"/>
    <w:rsid w:val="00B21FCE"/>
    <w:rsid w:val="00B236DB"/>
    <w:rsid w:val="00B27B23"/>
    <w:rsid w:val="00B63647"/>
    <w:rsid w:val="00B80DC8"/>
    <w:rsid w:val="00B844C5"/>
    <w:rsid w:val="00B86D17"/>
    <w:rsid w:val="00BA60CF"/>
    <w:rsid w:val="00BC42F5"/>
    <w:rsid w:val="00BE1A22"/>
    <w:rsid w:val="00BF2733"/>
    <w:rsid w:val="00BF3663"/>
    <w:rsid w:val="00BF7F48"/>
    <w:rsid w:val="00C14200"/>
    <w:rsid w:val="00C15F11"/>
    <w:rsid w:val="00C17A8F"/>
    <w:rsid w:val="00C23B8A"/>
    <w:rsid w:val="00C2552B"/>
    <w:rsid w:val="00C33591"/>
    <w:rsid w:val="00C46A6B"/>
    <w:rsid w:val="00C7460C"/>
    <w:rsid w:val="00C82734"/>
    <w:rsid w:val="00C82E33"/>
    <w:rsid w:val="00C97880"/>
    <w:rsid w:val="00CA364F"/>
    <w:rsid w:val="00CB787E"/>
    <w:rsid w:val="00CC0E91"/>
    <w:rsid w:val="00CC41A3"/>
    <w:rsid w:val="00CD3244"/>
    <w:rsid w:val="00CD3ED6"/>
    <w:rsid w:val="00CE600A"/>
    <w:rsid w:val="00D00140"/>
    <w:rsid w:val="00D12820"/>
    <w:rsid w:val="00D16332"/>
    <w:rsid w:val="00D249C2"/>
    <w:rsid w:val="00D25D1A"/>
    <w:rsid w:val="00D42037"/>
    <w:rsid w:val="00D453EC"/>
    <w:rsid w:val="00D6070C"/>
    <w:rsid w:val="00D61C27"/>
    <w:rsid w:val="00D64136"/>
    <w:rsid w:val="00D87B5D"/>
    <w:rsid w:val="00D926ED"/>
    <w:rsid w:val="00DB2DA9"/>
    <w:rsid w:val="00DE3241"/>
    <w:rsid w:val="00DF55CF"/>
    <w:rsid w:val="00DF58A6"/>
    <w:rsid w:val="00DF59DF"/>
    <w:rsid w:val="00E041FB"/>
    <w:rsid w:val="00E07B18"/>
    <w:rsid w:val="00E15A79"/>
    <w:rsid w:val="00E33113"/>
    <w:rsid w:val="00E35A69"/>
    <w:rsid w:val="00E43A8B"/>
    <w:rsid w:val="00E60617"/>
    <w:rsid w:val="00E63C45"/>
    <w:rsid w:val="00E83803"/>
    <w:rsid w:val="00EA5CD6"/>
    <w:rsid w:val="00EC2247"/>
    <w:rsid w:val="00EE4C6D"/>
    <w:rsid w:val="00EF3DBB"/>
    <w:rsid w:val="00F11CEC"/>
    <w:rsid w:val="00F12F32"/>
    <w:rsid w:val="00F15329"/>
    <w:rsid w:val="00F23C8C"/>
    <w:rsid w:val="00F24158"/>
    <w:rsid w:val="00F316CB"/>
    <w:rsid w:val="00F440FB"/>
    <w:rsid w:val="00F5177F"/>
    <w:rsid w:val="00F5358F"/>
    <w:rsid w:val="00F61639"/>
    <w:rsid w:val="00F71094"/>
    <w:rsid w:val="00FB5743"/>
    <w:rsid w:val="00FC4A63"/>
    <w:rsid w:val="00FE0CD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B581"/>
  <w15:docId w15:val="{103FFDCE-BC90-41F2-9603-8340F49E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1E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F1EF0"/>
    <w:pPr>
      <w:suppressAutoHyphens/>
      <w:autoSpaceDN w:val="0"/>
      <w:textAlignment w:val="baseline"/>
    </w:pPr>
    <w:rPr>
      <w:rFonts w:ascii="Calibri" w:eastAsia="SimSun" w:hAnsi="Calibri" w:cs="Tahoma"/>
      <w:kern w:val="3"/>
      <w:szCs w:val="21"/>
    </w:rPr>
  </w:style>
  <w:style w:type="paragraph" w:customStyle="1" w:styleId="TableContents">
    <w:name w:val="Table Contents"/>
    <w:basedOn w:val="Standard"/>
    <w:rsid w:val="008F1EF0"/>
    <w:pPr>
      <w:suppressLineNumbers/>
    </w:pPr>
  </w:style>
  <w:style w:type="character" w:styleId="a4">
    <w:name w:val="Hyperlink"/>
    <w:basedOn w:val="a0"/>
    <w:uiPriority w:val="99"/>
    <w:unhideWhenUsed/>
    <w:rsid w:val="00AD64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80C"/>
  </w:style>
  <w:style w:type="paragraph" w:styleId="a8">
    <w:name w:val="footer"/>
    <w:basedOn w:val="a"/>
    <w:link w:val="a9"/>
    <w:uiPriority w:val="99"/>
    <w:unhideWhenUsed/>
    <w:rsid w:val="0085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80C"/>
  </w:style>
  <w:style w:type="character" w:styleId="aa">
    <w:name w:val="Strong"/>
    <w:basedOn w:val="a0"/>
    <w:uiPriority w:val="22"/>
    <w:qFormat/>
    <w:rsid w:val="00596A0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9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043E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2463C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EC224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5F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runskii_tuz" TargetMode="External"/><Relationship Id="rId117" Type="http://schemas.openxmlformats.org/officeDocument/2006/relationships/hyperlink" Target="https://www.facebook.com/&#1041;&#1088;&#1103;&#1085;&#1089;&#1082;&#1072;&#1103;-&#1086;&#1073;&#1083;&#1072;&#1089;&#1090;&#1085;&#1072;&#1103;-&#1076;&#1077;&#1090;&#1089;&#1082;&#1072;&#1103;-&#1073;&#1080;&#1073;&#1083;&#1080;&#1086;&#1090;&#1077;&#1082;&#1072;%20-966278226889933/" TargetMode="External"/><Relationship Id="rId21" Type="http://schemas.openxmlformats.org/officeDocument/2006/relationships/hyperlink" Target="https://www.instagram.com/tuz__bryansk/" TargetMode="External"/><Relationship Id="rId42" Type="http://schemas.openxmlformats.org/officeDocument/2006/relationships/hyperlink" Target="https://www.youtube.com/channel/UC4YV3jsFhX5_SZ7l1-G3eMQ" TargetMode="External"/><Relationship Id="rId47" Type="http://schemas.openxmlformats.org/officeDocument/2006/relationships/hyperlink" Target="https://www.youtube.com/channel/UC4YV3jsFhX5_SZ7l1-G3eMQ" TargetMode="External"/><Relationship Id="rId63" Type="http://schemas.openxmlformats.org/officeDocument/2006/relationships/hyperlink" Target="http://museumarts32.ru/" TargetMode="External"/><Relationship Id="rId68" Type="http://schemas.openxmlformats.org/officeDocument/2006/relationships/hyperlink" Target="https://www.facebook.com/BryanskArtMuseum/" TargetMode="External"/><Relationship Id="rId84" Type="http://schemas.openxmlformats.org/officeDocument/2006/relationships/hyperlink" Target="https://www.facebook.com/BryanskArtMuseum/" TargetMode="External"/><Relationship Id="rId89" Type="http://schemas.openxmlformats.org/officeDocument/2006/relationships/hyperlink" Target="https://vk.com/ovstug_museum" TargetMode="External"/><Relationship Id="rId112" Type="http://schemas.openxmlformats.org/officeDocument/2006/relationships/hyperlink" Target="https://vk.com/club152382318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teatrbryansk.ru" TargetMode="External"/><Relationship Id="rId107" Type="http://schemas.openxmlformats.org/officeDocument/2006/relationships/hyperlink" Target="http://brlib-spec.ru/" TargetMode="External"/><Relationship Id="rId11" Type="http://schemas.openxmlformats.org/officeDocument/2006/relationships/hyperlink" Target="https://www.instagram.com/brtd26/" TargetMode="External"/><Relationship Id="rId32" Type="http://schemas.openxmlformats.org/officeDocument/2006/relationships/hyperlink" Target="https://www.facebook.com/groups/516150498793830" TargetMode="External"/><Relationship Id="rId37" Type="http://schemas.openxmlformats.org/officeDocument/2006/relationships/hyperlink" Target="https://ok.ru/group54627890757651" TargetMode="External"/><Relationship Id="rId53" Type="http://schemas.openxmlformats.org/officeDocument/2006/relationships/hyperlink" Target="http://partizanpolyana.ru/" TargetMode="External"/><Relationship Id="rId58" Type="http://schemas.openxmlformats.org/officeDocument/2006/relationships/hyperlink" Target="https://ok.ru/partizanpolyana" TargetMode="External"/><Relationship Id="rId74" Type="http://schemas.openxmlformats.org/officeDocument/2006/relationships/hyperlink" Target="https://vk.com/hudmuseum32" TargetMode="External"/><Relationship Id="rId79" Type="http://schemas.openxmlformats.org/officeDocument/2006/relationships/hyperlink" Target="http://tkachov-musey.ru/fdhgjh" TargetMode="External"/><Relationship Id="rId102" Type="http://schemas.openxmlformats.org/officeDocument/2006/relationships/hyperlink" Target="http://vk/com/ntvorchestvo" TargetMode="External"/><Relationship Id="rId123" Type="http://schemas.openxmlformats.org/officeDocument/2006/relationships/hyperlink" Target="http://libryansk.ru/hronika-narodnoj-vojny-po-materialam-gazety-partizanskaya-pravda/" TargetMode="External"/><Relationship Id="rId128" Type="http://schemas.openxmlformats.org/officeDocument/2006/relationships/hyperlink" Target="https://ok.ru/profile/57432445621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facebook.com/musovstug/" TargetMode="External"/><Relationship Id="rId95" Type="http://schemas.openxmlformats.org/officeDocument/2006/relationships/hyperlink" Target="https://vk.com/club137520293" TargetMode="External"/><Relationship Id="rId14" Type="http://schemas.openxmlformats.org/officeDocument/2006/relationships/hyperlink" Target="https://www.facebook.com/brtd.su/" TargetMode="External"/><Relationship Id="rId22" Type="http://schemas.openxmlformats.org/officeDocument/2006/relationships/hyperlink" Target="http://teatrbryansk.ru" TargetMode="External"/><Relationship Id="rId27" Type="http://schemas.openxmlformats.org/officeDocument/2006/relationships/hyperlink" Target="https://www.instagram.com/tuz__bryansk/" TargetMode="External"/><Relationship Id="rId30" Type="http://schemas.openxmlformats.org/officeDocument/2006/relationships/hyperlink" Target="https://www.instagram.com/teatrkukol32/" TargetMode="External"/><Relationship Id="rId35" Type="http://schemas.openxmlformats.org/officeDocument/2006/relationships/hyperlink" Target="https://ok.ru/group54627890757651" TargetMode="External"/><Relationship Id="rId43" Type="http://schemas.openxmlformats.org/officeDocument/2006/relationships/hyperlink" Target="http://bgkm.ru" TargetMode="External"/><Relationship Id="rId48" Type="http://schemas.openxmlformats.org/officeDocument/2006/relationships/hyperlink" Target="http://bgkm.ru" TargetMode="External"/><Relationship Id="rId56" Type="http://schemas.openxmlformats.org/officeDocument/2006/relationships/hyperlink" Target="http://partizanpolyana.ru/" TargetMode="External"/><Relationship Id="rId64" Type="http://schemas.openxmlformats.org/officeDocument/2006/relationships/hyperlink" Target="https://vk.com/hudmuseum32" TargetMode="External"/><Relationship Id="rId69" Type="http://schemas.openxmlformats.org/officeDocument/2006/relationships/hyperlink" Target="https://www.youtube.com/watch?v=-ycl_-Y81xI&amp;t=19s" TargetMode="External"/><Relationship Id="rId77" Type="http://schemas.openxmlformats.org/officeDocument/2006/relationships/hyperlink" Target="https://vk.com/hudmuseum32" TargetMode="External"/><Relationship Id="rId100" Type="http://schemas.openxmlformats.org/officeDocument/2006/relationships/hyperlink" Target="https://www.instagram.com/info.nartwor/" TargetMode="External"/><Relationship Id="rId105" Type="http://schemas.openxmlformats.org/officeDocument/2006/relationships/hyperlink" Target="http://libryansk.ru/hronika-narodnoj-vojny-po-materialam-gazety-partizanskaya-pravda/" TargetMode="External"/><Relationship Id="rId113" Type="http://schemas.openxmlformats.org/officeDocument/2006/relationships/hyperlink" Target="https://www.instagram.com/children_library32/" TargetMode="External"/><Relationship Id="rId118" Type="http://schemas.openxmlformats.org/officeDocument/2006/relationships/hyperlink" Target="https://vk.com/club152382318" TargetMode="External"/><Relationship Id="rId126" Type="http://schemas.openxmlformats.org/officeDocument/2006/relationships/hyperlink" Target="https://vk.com/club152382318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brtd.su/" TargetMode="External"/><Relationship Id="rId51" Type="http://schemas.openxmlformats.org/officeDocument/2006/relationships/hyperlink" Target="https://www.facebook.com/museum32" TargetMode="External"/><Relationship Id="rId72" Type="http://schemas.openxmlformats.org/officeDocument/2006/relationships/hyperlink" Target="https://www.facebook.com/BryanskArtMuseum/" TargetMode="External"/><Relationship Id="rId80" Type="http://schemas.openxmlformats.org/officeDocument/2006/relationships/hyperlink" Target="https://vk.com/hudmuseum32" TargetMode="External"/><Relationship Id="rId85" Type="http://schemas.openxmlformats.org/officeDocument/2006/relationships/hyperlink" Target="http://tkachov-musey.ru/masterklass/" TargetMode="External"/><Relationship Id="rId93" Type="http://schemas.openxmlformats.org/officeDocument/2006/relationships/hyperlink" Target="http://&#1084;&#1091;&#1079;&#1077;&#1081;&#1093;&#1088;&#1091;&#1089;&#1090;&#1072;&#1083;&#1103;.&#1088;&#1092;/" TargetMode="External"/><Relationship Id="rId98" Type="http://schemas.openxmlformats.org/officeDocument/2006/relationships/hyperlink" Target="http://www.nartwor.ru" TargetMode="External"/><Relationship Id="rId121" Type="http://schemas.openxmlformats.org/officeDocument/2006/relationships/hyperlink" Target="http://libryansk.ru/virtualnye-vystavki.109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rtd.su/" TargetMode="External"/><Relationship Id="rId17" Type="http://schemas.openxmlformats.org/officeDocument/2006/relationships/hyperlink" Target="https://vk.com/brunskii_tuz" TargetMode="External"/><Relationship Id="rId25" Type="http://schemas.openxmlformats.org/officeDocument/2006/relationships/hyperlink" Target="http://teatrbryansk.ru" TargetMode="External"/><Relationship Id="rId33" Type="http://schemas.openxmlformats.org/officeDocument/2006/relationships/hyperlink" Target="https://www.instagram.com/teatrkukol32/" TargetMode="External"/><Relationship Id="rId38" Type="http://schemas.openxmlformats.org/officeDocument/2006/relationships/hyperlink" Target="http://bgkm.ru" TargetMode="External"/><Relationship Id="rId46" Type="http://schemas.openxmlformats.org/officeDocument/2006/relationships/hyperlink" Target="https://www.facebook.com/museum32" TargetMode="External"/><Relationship Id="rId59" Type="http://schemas.openxmlformats.org/officeDocument/2006/relationships/hyperlink" Target="https://youtu.be/-ycl_-Y81xI" TargetMode="External"/><Relationship Id="rId67" Type="http://schemas.openxmlformats.org/officeDocument/2006/relationships/hyperlink" Target="https://vk.com/hudmuseum32" TargetMode="External"/><Relationship Id="rId103" Type="http://schemas.openxmlformats.org/officeDocument/2006/relationships/hyperlink" Target="https://www.instagram.com/info.nartwor/" TargetMode="External"/><Relationship Id="rId108" Type="http://schemas.openxmlformats.org/officeDocument/2006/relationships/hyperlink" Target="https://ok.ru/group/55556346216454" TargetMode="External"/><Relationship Id="rId116" Type="http://schemas.openxmlformats.org/officeDocument/2006/relationships/hyperlink" Target="https://ok.ru/profile/574324456219" TargetMode="External"/><Relationship Id="rId124" Type="http://schemas.openxmlformats.org/officeDocument/2006/relationships/hyperlink" Target="https://ok.ru/profile/574324456219" TargetMode="External"/><Relationship Id="rId129" Type="http://schemas.openxmlformats.org/officeDocument/2006/relationships/hyperlink" Target="https://www.facebook.com/&#1041;&#1088;&#1103;&#1085;&#1089;&#1082;&#1072;&#1103;-&#1086;&#1073;&#1083;&#1072;&#1089;&#1090;&#1085;&#1072;&#1103;-&#1076;&#1077;&#1090;&#1089;&#1082;&#1072;&#1103;-&#1073;&#1080;&#1073;&#1083;&#1080;&#1086;&#1090;&#1077;&#1082;&#1072;%20-966278226889933/" TargetMode="External"/><Relationship Id="rId20" Type="http://schemas.openxmlformats.org/officeDocument/2006/relationships/hyperlink" Target="https://vk.com/brunskii_tuz" TargetMode="External"/><Relationship Id="rId41" Type="http://schemas.openxmlformats.org/officeDocument/2006/relationships/hyperlink" Target="https://www.facebook.com/museum32" TargetMode="External"/><Relationship Id="rId54" Type="http://schemas.openxmlformats.org/officeDocument/2006/relationships/hyperlink" Target="http://vk.com/club147904406" TargetMode="External"/><Relationship Id="rId62" Type="http://schemas.openxmlformats.org/officeDocument/2006/relationships/hyperlink" Target="https://www.facebook.com/BryanskArtMuseum/" TargetMode="External"/><Relationship Id="rId70" Type="http://schemas.openxmlformats.org/officeDocument/2006/relationships/hyperlink" Target="http://www.museumarts32.ru" TargetMode="External"/><Relationship Id="rId75" Type="http://schemas.openxmlformats.org/officeDocument/2006/relationships/hyperlink" Target="https://www.facebook.com/BryanskArtMuseum/" TargetMode="External"/><Relationship Id="rId83" Type="http://schemas.openxmlformats.org/officeDocument/2006/relationships/hyperlink" Target="https://vk.com/hudmuseum32" TargetMode="External"/><Relationship Id="rId88" Type="http://schemas.openxmlformats.org/officeDocument/2006/relationships/hyperlink" Target="http://musovstug.ru/Default.aspx" TargetMode="External"/><Relationship Id="rId91" Type="http://schemas.openxmlformats.org/officeDocument/2006/relationships/hyperlink" Target="http://&#1084;&#1091;&#1079;&#1077;&#1081;&#1093;&#1088;&#1091;&#1089;&#1090;&#1072;&#1083;&#1103;.&#1088;&#1092;/" TargetMode="External"/><Relationship Id="rId96" Type="http://schemas.openxmlformats.org/officeDocument/2006/relationships/hyperlink" Target="https://ok.ru/umcbr/" TargetMode="External"/><Relationship Id="rId111" Type="http://schemas.openxmlformats.org/officeDocument/2006/relationships/hyperlink" Target="https://www.facebook.com/&#1041;&#1088;&#1103;&#1085;&#1089;&#1082;&#1072;&#1103;-&#1086;&#1073;&#1083;&#1072;&#1089;&#1090;&#1085;&#1072;&#1103;-&#1076;&#1077;&#1090;&#1089;&#1082;&#1072;&#1103;-&#1073;&#1080;&#1073;&#1083;&#1080;&#1086;&#1090;&#1077;&#1082;&#1072;%20-966278226889933/" TargetMode="External"/><Relationship Id="rId132" Type="http://schemas.openxmlformats.org/officeDocument/2006/relationships/hyperlink" Target="https://libryansk.ru/god-pamyati-i-slav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nstagram.com/brtd26/" TargetMode="External"/><Relationship Id="rId23" Type="http://schemas.openxmlformats.org/officeDocument/2006/relationships/hyperlink" Target="https://vk.com/brunskii_tuz" TargetMode="External"/><Relationship Id="rId28" Type="http://schemas.openxmlformats.org/officeDocument/2006/relationships/hyperlink" Target="http://kukla32.ru/" TargetMode="External"/><Relationship Id="rId36" Type="http://schemas.openxmlformats.org/officeDocument/2006/relationships/hyperlink" Target="https://vk.com/brtd_su" TargetMode="External"/><Relationship Id="rId49" Type="http://schemas.openxmlformats.org/officeDocument/2006/relationships/hyperlink" Target="https://www.instagram.com/bgkm1921/" TargetMode="External"/><Relationship Id="rId57" Type="http://schemas.openxmlformats.org/officeDocument/2006/relationships/hyperlink" Target="http://vk.com/club147904406" TargetMode="External"/><Relationship Id="rId106" Type="http://schemas.openxmlformats.org/officeDocument/2006/relationships/hyperlink" Target="https://vk.com/chzkh_libryansk" TargetMode="External"/><Relationship Id="rId114" Type="http://schemas.openxmlformats.org/officeDocument/2006/relationships/hyperlink" Target="http://libryansk.ru/pobednoj-slave-vechno-zhit--bryanskie-kompozitory-o-velikoj-otechestvennoj-vojne/" TargetMode="External"/><Relationship Id="rId119" Type="http://schemas.openxmlformats.org/officeDocument/2006/relationships/hyperlink" Target="https://www.instagram.com/children_library32/" TargetMode="External"/><Relationship Id="rId127" Type="http://schemas.openxmlformats.org/officeDocument/2006/relationships/hyperlink" Target="https://www.instagram.com/children_library32/" TargetMode="External"/><Relationship Id="rId10" Type="http://schemas.openxmlformats.org/officeDocument/2006/relationships/hyperlink" Target="https://www.facebook.com/brtd.su/" TargetMode="External"/><Relationship Id="rId31" Type="http://schemas.openxmlformats.org/officeDocument/2006/relationships/hyperlink" Target="http://kukla32.ru/" TargetMode="External"/><Relationship Id="rId44" Type="http://schemas.openxmlformats.org/officeDocument/2006/relationships/hyperlink" Target="https://www.instagram.com/bgkm1921/" TargetMode="External"/><Relationship Id="rId52" Type="http://schemas.openxmlformats.org/officeDocument/2006/relationships/hyperlink" Target="https://www.youtube.com/channel/UC4YV3jsFhX5_SZ7l1-G3eMQ" TargetMode="External"/><Relationship Id="rId60" Type="http://schemas.openxmlformats.org/officeDocument/2006/relationships/hyperlink" Target="http://museumarts32.ru/" TargetMode="External"/><Relationship Id="rId65" Type="http://schemas.openxmlformats.org/officeDocument/2006/relationships/hyperlink" Target="https://www.facebook.com/BryanskArtMuseum/" TargetMode="External"/><Relationship Id="rId73" Type="http://schemas.openxmlformats.org/officeDocument/2006/relationships/hyperlink" Target="http://museumarts32.ru/news/1748/" TargetMode="External"/><Relationship Id="rId78" Type="http://schemas.openxmlformats.org/officeDocument/2006/relationships/hyperlink" Target="https://www.facebook.com/BryanskArtMuseum/" TargetMode="External"/><Relationship Id="rId81" Type="http://schemas.openxmlformats.org/officeDocument/2006/relationships/hyperlink" Target="https://www.facebook.com/BryanskArtMuseum/" TargetMode="External"/><Relationship Id="rId86" Type="http://schemas.openxmlformats.org/officeDocument/2006/relationships/hyperlink" Target="https://vk.com/hudmuseum32" TargetMode="External"/><Relationship Id="rId94" Type="http://schemas.openxmlformats.org/officeDocument/2006/relationships/hyperlink" Target="https://ok.ru/umcbr/" TargetMode="External"/><Relationship Id="rId99" Type="http://schemas.openxmlformats.org/officeDocument/2006/relationships/hyperlink" Target="http://vk/com/ntvorchestvo" TargetMode="External"/><Relationship Id="rId101" Type="http://schemas.openxmlformats.org/officeDocument/2006/relationships/hyperlink" Target="http://www.nartwor.ru" TargetMode="External"/><Relationship Id="rId122" Type="http://schemas.openxmlformats.org/officeDocument/2006/relationships/hyperlink" Target="https://vk.com/libryansk" TargetMode="External"/><Relationship Id="rId130" Type="http://schemas.openxmlformats.org/officeDocument/2006/relationships/hyperlink" Target="https://vk.com/club152382318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brtd_su" TargetMode="External"/><Relationship Id="rId13" Type="http://schemas.openxmlformats.org/officeDocument/2006/relationships/hyperlink" Target="https://vk.com/brtd_su" TargetMode="External"/><Relationship Id="rId18" Type="http://schemas.openxmlformats.org/officeDocument/2006/relationships/hyperlink" Target="https://www.instagram.com/tuz__bryansk/" TargetMode="External"/><Relationship Id="rId39" Type="http://schemas.openxmlformats.org/officeDocument/2006/relationships/hyperlink" Target="https://www.instagram.com/bgkm1921/" TargetMode="External"/><Relationship Id="rId109" Type="http://schemas.openxmlformats.org/officeDocument/2006/relationships/hyperlink" Target="https://vk.com/public173900874" TargetMode="External"/><Relationship Id="rId34" Type="http://schemas.openxmlformats.org/officeDocument/2006/relationships/hyperlink" Target="https://vk.com/kuklabryansk" TargetMode="External"/><Relationship Id="rId50" Type="http://schemas.openxmlformats.org/officeDocument/2006/relationships/hyperlink" Target="https://ok.ru/group/52515750674627" TargetMode="External"/><Relationship Id="rId55" Type="http://schemas.openxmlformats.org/officeDocument/2006/relationships/hyperlink" Target="https://ok.ru/partizanpolyana" TargetMode="External"/><Relationship Id="rId76" Type="http://schemas.openxmlformats.org/officeDocument/2006/relationships/hyperlink" Target="http://tkachov-musey.ru" TargetMode="External"/><Relationship Id="rId97" Type="http://schemas.openxmlformats.org/officeDocument/2006/relationships/hyperlink" Target="https://vk.com/club137520293" TargetMode="External"/><Relationship Id="rId104" Type="http://schemas.openxmlformats.org/officeDocument/2006/relationships/hyperlink" Target="https://libryansk.ru/oblastnoj-konkurs-videorolikov-pamyat-pokolenij/" TargetMode="External"/><Relationship Id="rId120" Type="http://schemas.openxmlformats.org/officeDocument/2006/relationships/hyperlink" Target="https://libryansk.ru/god-pamyati-i-slavy/" TargetMode="External"/><Relationship Id="rId125" Type="http://schemas.openxmlformats.org/officeDocument/2006/relationships/hyperlink" Target="https://www.facebook.com/&#1041;&#1088;&#1103;&#1085;&#1089;&#1082;&#1072;&#1103;-&#1086;&#1073;&#1083;&#1072;&#1089;&#1090;&#1085;&#1072;&#1103;-&#1076;&#1077;&#1090;&#1089;&#1082;&#1072;&#1103;-&#1073;&#1080;&#1073;&#1083;&#1080;&#1086;&#1090;&#1077;&#1082;&#1072;%20-966278226889933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vk.com/hudmuseum32" TargetMode="External"/><Relationship Id="rId92" Type="http://schemas.openxmlformats.org/officeDocument/2006/relationships/hyperlink" Target="http://&#1084;&#1091;&#1079;&#1077;&#1081;&#1093;&#1088;&#1091;&#1089;&#1090;&#1072;&#1083;&#1103;.&#1088;&#1092;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groups/516150498793830" TargetMode="External"/><Relationship Id="rId24" Type="http://schemas.openxmlformats.org/officeDocument/2006/relationships/hyperlink" Target="https://www.instagram.com/tuz__bryansk/" TargetMode="External"/><Relationship Id="rId40" Type="http://schemas.openxmlformats.org/officeDocument/2006/relationships/hyperlink" Target="https://ok.ru/group/52515750674627" TargetMode="External"/><Relationship Id="rId45" Type="http://schemas.openxmlformats.org/officeDocument/2006/relationships/hyperlink" Target="https://ok.ru/group/52515750674627" TargetMode="External"/><Relationship Id="rId66" Type="http://schemas.openxmlformats.org/officeDocument/2006/relationships/hyperlink" Target="http://museumarts32.ru/news/1749/" TargetMode="External"/><Relationship Id="rId87" Type="http://schemas.openxmlformats.org/officeDocument/2006/relationships/hyperlink" Target="https://www.facebook.com/BryanskArtMuseum/" TargetMode="External"/><Relationship Id="rId110" Type="http://schemas.openxmlformats.org/officeDocument/2006/relationships/hyperlink" Target="https://ok.ru/profile/574324456219" TargetMode="External"/><Relationship Id="rId115" Type="http://schemas.openxmlformats.org/officeDocument/2006/relationships/hyperlink" Target="https://libryansk.ru/pobednoj-slave-vechno-zhit--bryanskie-kompozitory-o-velikoj-otechestvennoj-vojne/" TargetMode="External"/><Relationship Id="rId131" Type="http://schemas.openxmlformats.org/officeDocument/2006/relationships/hyperlink" Target="https://www.instagram.com/children_library32/" TargetMode="External"/><Relationship Id="rId61" Type="http://schemas.openxmlformats.org/officeDocument/2006/relationships/hyperlink" Target="https://vk.com/hudmuseum32" TargetMode="External"/><Relationship Id="rId82" Type="http://schemas.openxmlformats.org/officeDocument/2006/relationships/hyperlink" Target="http://tkachov-musey.ru/fdhgjh" TargetMode="External"/><Relationship Id="rId19" Type="http://schemas.openxmlformats.org/officeDocument/2006/relationships/hyperlink" Target="http://teatr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2020-04-21T11:23:00Z</cp:lastPrinted>
  <dcterms:created xsi:type="dcterms:W3CDTF">2020-06-16T06:54:00Z</dcterms:created>
  <dcterms:modified xsi:type="dcterms:W3CDTF">2020-06-18T08:32:00Z</dcterms:modified>
</cp:coreProperties>
</file>